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7471" w14:textId="339A07C0" w:rsidR="009A1403" w:rsidRDefault="00934455" w:rsidP="00197DB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</w:t>
      </w:r>
      <w:r w:rsidR="00CF1EED" w:rsidRPr="00A1336D">
        <w:rPr>
          <w:rFonts w:ascii="Arial" w:hAnsi="Arial" w:cs="Arial"/>
          <w:b/>
          <w:bCs/>
          <w:sz w:val="32"/>
          <w:szCs w:val="32"/>
        </w:rPr>
        <w:t>.</w:t>
      </w:r>
      <w:r w:rsidR="004C6746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13</w:t>
      </w:r>
      <w:r w:rsidR="001F17C8" w:rsidRPr="00A1336D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 xml:space="preserve"> mai 2025</w:t>
      </w:r>
    </w:p>
    <w:p w14:paraId="63B6089D" w14:textId="77777777" w:rsidR="009A1403" w:rsidRPr="00A1336D" w:rsidRDefault="009A1403" w:rsidP="009A1403">
      <w:pPr>
        <w:ind w:left="1416" w:firstLine="708"/>
        <w:rPr>
          <w:rFonts w:ascii="Arial" w:hAnsi="Arial" w:cs="Arial"/>
          <w:b/>
          <w:bCs/>
          <w:sz w:val="32"/>
          <w:szCs w:val="32"/>
        </w:rPr>
      </w:pPr>
    </w:p>
    <w:tbl>
      <w:tblPr>
        <w:tblpPr w:leftFromText="141" w:rightFromText="141" w:vertAnchor="text" w:horzAnchor="margin" w:tblpY="59"/>
        <w:tblW w:w="9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4948"/>
        <w:gridCol w:w="2681"/>
      </w:tblGrid>
      <w:tr w:rsidR="00EE2B03" w:rsidRPr="00A1336D" w14:paraId="406E0792" w14:textId="77777777" w:rsidTr="009A1403">
        <w:trPr>
          <w:trHeight w:val="543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548B9" w14:textId="77777777" w:rsidR="00EE2B03" w:rsidRPr="00A1336D" w:rsidRDefault="00EE2B03" w:rsidP="00EE2B0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14:paraId="0373CB4F" w14:textId="77777777" w:rsidR="00EE2B03" w:rsidRPr="00A1336D" w:rsidRDefault="00EE2B03" w:rsidP="00EE2B03">
            <w:pPr>
              <w:shd w:val="clear" w:color="auto" w:fill="DBE5F1" w:themeFill="accent1" w:themeFillTint="33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A1336D">
              <w:rPr>
                <w:rFonts w:ascii="Bookman Old Style" w:hAnsi="Bookman Old Style" w:cs="Arial"/>
                <w:b/>
                <w:bCs/>
              </w:rPr>
              <w:t>Dag 1</w:t>
            </w:r>
          </w:p>
          <w:p w14:paraId="0C4B50F9" w14:textId="77777777" w:rsidR="00EE2B03" w:rsidRPr="00A1336D" w:rsidRDefault="00EE2B03" w:rsidP="00EE2B0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EE2B03" w:rsidRPr="00A1336D" w14:paraId="1BECEDF0" w14:textId="77777777" w:rsidTr="00A473DF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53ED5" w14:textId="77777777" w:rsidR="00EE2B03" w:rsidRPr="00A1336D" w:rsidRDefault="00EE2B03" w:rsidP="00EE2B03">
            <w:pPr>
              <w:rPr>
                <w:rFonts w:ascii="Bookman Old Style" w:hAnsi="Bookman Old Style" w:cs="Arial"/>
                <w:b/>
                <w:bCs/>
                <w:i/>
                <w:iCs/>
              </w:rPr>
            </w:pPr>
            <w:r w:rsidRPr="00A1336D">
              <w:rPr>
                <w:rFonts w:ascii="Bookman Old Style" w:hAnsi="Bookman Old Style" w:cs="Arial"/>
                <w:b/>
                <w:bCs/>
                <w:i/>
                <w:iCs/>
              </w:rPr>
              <w:t xml:space="preserve">     Tid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E86692" w14:textId="77777777" w:rsidR="00EE2B03" w:rsidRPr="00A1336D" w:rsidRDefault="00EE2B03" w:rsidP="00EE2B03">
            <w:pPr>
              <w:rPr>
                <w:rFonts w:ascii="Bookman Old Style" w:hAnsi="Bookman Old Style" w:cs="Arial"/>
                <w:b/>
                <w:bCs/>
                <w:i/>
                <w:iCs/>
              </w:rPr>
            </w:pPr>
            <w:r w:rsidRPr="00A1336D">
              <w:rPr>
                <w:rFonts w:ascii="Bookman Old Style" w:hAnsi="Bookman Old Style" w:cs="Arial"/>
                <w:b/>
                <w:bCs/>
                <w:i/>
                <w:iCs/>
              </w:rPr>
              <w:t xml:space="preserve">     Tema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3A5D0" w14:textId="77777777" w:rsidR="00EE2B03" w:rsidRPr="00A1336D" w:rsidRDefault="00EE2B03" w:rsidP="00EE2B03">
            <w:pPr>
              <w:pStyle w:val="Overskrift1"/>
              <w:rPr>
                <w:rFonts w:ascii="Bookman Old Style" w:hAnsi="Bookman Old Style" w:cs="Arial"/>
                <w:sz w:val="20"/>
                <w:szCs w:val="20"/>
              </w:rPr>
            </w:pPr>
            <w:r w:rsidRPr="00A1336D">
              <w:rPr>
                <w:rFonts w:ascii="Bookman Old Style" w:hAnsi="Bookman Old Style" w:cs="Arial"/>
                <w:sz w:val="20"/>
                <w:szCs w:val="20"/>
              </w:rPr>
              <w:t xml:space="preserve">     Ansvarlig</w:t>
            </w:r>
          </w:p>
        </w:tc>
      </w:tr>
      <w:tr w:rsidR="00EE2B03" w:rsidRPr="00A1336D" w14:paraId="318AB6AB" w14:textId="77777777" w:rsidTr="00A473DF">
        <w:trPr>
          <w:trHeight w:val="7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CDB4" w14:textId="77777777" w:rsidR="00EE2B03" w:rsidRPr="00A1336D" w:rsidRDefault="004E22A7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10.00- 10.</w:t>
            </w:r>
            <w:r w:rsidR="00F75542">
              <w:rPr>
                <w:rFonts w:ascii="Arial" w:hAnsi="Arial" w:cs="Arial"/>
              </w:rPr>
              <w:t>30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05119" w14:textId="77777777" w:rsidR="00EE2B03" w:rsidRPr="00A1336D" w:rsidRDefault="00EE2B03" w:rsidP="00EE2B03">
            <w:pPr>
              <w:rPr>
                <w:rFonts w:ascii="Arial" w:hAnsi="Arial" w:cs="Arial"/>
                <w:b/>
              </w:rPr>
            </w:pPr>
            <w:r w:rsidRPr="00A1336D">
              <w:rPr>
                <w:rFonts w:ascii="Arial" w:hAnsi="Arial" w:cs="Arial"/>
                <w:b/>
              </w:rPr>
              <w:t>Velkommen</w:t>
            </w:r>
          </w:p>
          <w:p w14:paraId="78841CB2" w14:textId="77777777" w:rsidR="00EE2B03" w:rsidRPr="00A1336D" w:rsidRDefault="00EE2B03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Pr</w:t>
            </w:r>
            <w:r w:rsidR="00622A9C" w:rsidRPr="00A1336D">
              <w:rPr>
                <w:rFonts w:ascii="Arial" w:hAnsi="Arial" w:cs="Arial"/>
              </w:rPr>
              <w:t>esentasjon, pr</w:t>
            </w:r>
            <w:r w:rsidRPr="00A1336D">
              <w:rPr>
                <w:rFonts w:ascii="Arial" w:hAnsi="Arial" w:cs="Arial"/>
              </w:rPr>
              <w:t>ak</w:t>
            </w:r>
            <w:r w:rsidR="00622A9C" w:rsidRPr="00A1336D">
              <w:rPr>
                <w:rFonts w:ascii="Arial" w:hAnsi="Arial" w:cs="Arial"/>
              </w:rPr>
              <w:t xml:space="preserve">tiske opplysninger, </w:t>
            </w:r>
            <w:r w:rsidRPr="00A1336D">
              <w:rPr>
                <w:rFonts w:ascii="Arial" w:hAnsi="Arial" w:cs="Arial"/>
              </w:rPr>
              <w:t>forventninger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E37E41" w14:textId="01E03ED8" w:rsidR="00934455" w:rsidRDefault="00934455" w:rsidP="00EE2B03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8CC6F23" w14:textId="402A4228" w:rsidR="00934455" w:rsidRDefault="002D56EB" w:rsidP="00EE2B03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Kursleder/</w:t>
            </w:r>
            <w:r w:rsidR="00934455">
              <w:rPr>
                <w:rFonts w:ascii="Arial" w:hAnsi="Arial" w:cs="Arial"/>
              </w:rPr>
              <w:t>Ergoterapeut</w:t>
            </w:r>
          </w:p>
          <w:p w14:paraId="688E2E14" w14:textId="1A909C64" w:rsidR="00934455" w:rsidRPr="00A1336D" w:rsidRDefault="00934455" w:rsidP="00EE2B03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E22A7" w:rsidRPr="00A1336D" w14:paraId="76A33391" w14:textId="77777777" w:rsidTr="00A473DF">
        <w:trPr>
          <w:trHeight w:val="3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E8C33" w14:textId="77777777" w:rsidR="004E22A7" w:rsidRPr="00A1336D" w:rsidRDefault="004E22A7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10.</w:t>
            </w:r>
            <w:r w:rsidR="00F75542">
              <w:rPr>
                <w:rFonts w:ascii="Arial" w:hAnsi="Arial" w:cs="Arial"/>
              </w:rPr>
              <w:t>30</w:t>
            </w:r>
            <w:r w:rsidRPr="00A1336D">
              <w:rPr>
                <w:rFonts w:ascii="Arial" w:hAnsi="Arial" w:cs="Arial"/>
              </w:rPr>
              <w:t>- 1</w:t>
            </w:r>
            <w:r w:rsidR="00F75542">
              <w:rPr>
                <w:rFonts w:ascii="Arial" w:hAnsi="Arial" w:cs="Arial"/>
              </w:rPr>
              <w:t>0.45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53E58" w14:textId="77777777" w:rsidR="004E22A7" w:rsidRPr="00A1336D" w:rsidRDefault="004E22A7" w:rsidP="00EE2B03">
            <w:pPr>
              <w:rPr>
                <w:rFonts w:ascii="Arial" w:hAnsi="Arial" w:cs="Arial"/>
                <w:i/>
              </w:rPr>
            </w:pPr>
            <w:r w:rsidRPr="00A1336D">
              <w:rPr>
                <w:rFonts w:ascii="Arial" w:hAnsi="Arial" w:cs="Arial"/>
                <w:i/>
              </w:rPr>
              <w:t>Benstrekk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558A31" w14:textId="77777777" w:rsidR="004E22A7" w:rsidRPr="00A1336D" w:rsidRDefault="004E22A7" w:rsidP="00EE2B03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E2B03" w:rsidRPr="00A1336D" w14:paraId="63CC3018" w14:textId="77777777" w:rsidTr="00A473DF">
        <w:trPr>
          <w:trHeight w:val="73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399" w14:textId="77777777" w:rsidR="00EE2B03" w:rsidRPr="00A1336D" w:rsidRDefault="00F75542" w:rsidP="00EE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22A7" w:rsidRPr="00A1336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="004E22A7" w:rsidRPr="00A1336D">
              <w:rPr>
                <w:rFonts w:ascii="Arial" w:hAnsi="Arial" w:cs="Arial"/>
              </w:rPr>
              <w:t>- 12.00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44396" w14:textId="77777777" w:rsidR="00EE2B03" w:rsidRPr="00A1336D" w:rsidRDefault="00EE2B03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Revmatiske sykdommer</w:t>
            </w:r>
          </w:p>
          <w:p w14:paraId="5D51A6D6" w14:textId="77777777" w:rsidR="00EE2B03" w:rsidRPr="00A1336D" w:rsidRDefault="00EE2B03" w:rsidP="00EE2B0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Og behandling av disse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C022D" w14:textId="2B35C900" w:rsidR="00EE2B03" w:rsidRPr="00A1336D" w:rsidRDefault="00EE2B03" w:rsidP="00DA3151">
            <w:pPr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A1336D">
              <w:rPr>
                <w:rFonts w:ascii="Arial" w:hAnsi="Arial" w:cs="Arial"/>
              </w:rPr>
              <w:t>Overlege i revmatologi</w:t>
            </w:r>
            <w:bookmarkEnd w:id="0"/>
            <w:bookmarkEnd w:id="1"/>
          </w:p>
        </w:tc>
      </w:tr>
      <w:tr w:rsidR="00D64287" w:rsidRPr="00A1336D" w14:paraId="6555EEFE" w14:textId="77777777" w:rsidTr="00A473DF">
        <w:trPr>
          <w:trHeight w:val="336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7F4" w14:textId="77777777" w:rsidR="00D64287" w:rsidRPr="00A1336D" w:rsidRDefault="004E22A7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12.00-12.45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8504F" w14:textId="77777777" w:rsidR="00D64287" w:rsidRPr="00A1336D" w:rsidRDefault="004E22A7" w:rsidP="00EE2B03">
            <w:pPr>
              <w:rPr>
                <w:rFonts w:ascii="Arial" w:hAnsi="Arial" w:cs="Arial"/>
                <w:i/>
              </w:rPr>
            </w:pPr>
            <w:r w:rsidRPr="00A1336D">
              <w:rPr>
                <w:rFonts w:ascii="Arial" w:hAnsi="Arial" w:cs="Arial"/>
                <w:i/>
              </w:rPr>
              <w:t>Lunsj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DCA48" w14:textId="77777777" w:rsidR="00D64287" w:rsidRPr="00A1336D" w:rsidRDefault="00D64287" w:rsidP="00EE2B03">
            <w:pPr>
              <w:rPr>
                <w:rFonts w:ascii="Arial" w:hAnsi="Arial" w:cs="Arial"/>
              </w:rPr>
            </w:pPr>
          </w:p>
        </w:tc>
      </w:tr>
      <w:tr w:rsidR="00EE2B03" w:rsidRPr="00A1336D" w14:paraId="088BFCEF" w14:textId="77777777" w:rsidTr="00A473DF">
        <w:trPr>
          <w:trHeight w:val="73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103" w14:textId="77777777" w:rsidR="00EE2B03" w:rsidRPr="00A1336D" w:rsidRDefault="00080C5E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12.45- 13.45</w:t>
            </w:r>
            <w:r w:rsidR="00EE2B03" w:rsidRPr="00A133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C88A8" w14:textId="77777777" w:rsidR="00827B10" w:rsidRDefault="00827B10" w:rsidP="00827B10">
            <w:pPr>
              <w:rPr>
                <w:rFonts w:ascii="Arial" w:hAnsi="Arial" w:cs="Arial"/>
              </w:rPr>
            </w:pPr>
          </w:p>
          <w:p w14:paraId="76336354" w14:textId="77777777" w:rsidR="00827B10" w:rsidRPr="00A1336D" w:rsidRDefault="00827B10" w:rsidP="00827B10">
            <w:r w:rsidRPr="00A1336D">
              <w:rPr>
                <w:rFonts w:ascii="Arial" w:hAnsi="Arial" w:cs="Arial"/>
              </w:rPr>
              <w:t xml:space="preserve">Medisiner v/revmatisk sykdom </w:t>
            </w:r>
          </w:p>
          <w:p w14:paraId="2C76869A" w14:textId="77777777" w:rsidR="00EE2B03" w:rsidRPr="00A1336D" w:rsidRDefault="00EE2B03" w:rsidP="00827B10"/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689CD" w14:textId="6C2DEB99" w:rsidR="00934455" w:rsidRPr="00A1336D" w:rsidRDefault="00934455" w:rsidP="00934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Overlege i revmatologi</w:t>
            </w:r>
            <w:r w:rsidR="00827B10" w:rsidRPr="00A1336D">
              <w:rPr>
                <w:rFonts w:ascii="Arial" w:hAnsi="Arial" w:cs="Arial"/>
              </w:rPr>
              <w:t xml:space="preserve"> </w:t>
            </w:r>
          </w:p>
          <w:p w14:paraId="2DB15EBB" w14:textId="1D7D79EB" w:rsidR="00016A07" w:rsidRPr="00A1336D" w:rsidRDefault="00016A07" w:rsidP="00827B10">
            <w:pPr>
              <w:rPr>
                <w:rFonts w:ascii="Arial" w:hAnsi="Arial" w:cs="Arial"/>
              </w:rPr>
            </w:pPr>
          </w:p>
        </w:tc>
      </w:tr>
      <w:tr w:rsidR="00EE2B03" w:rsidRPr="00A1336D" w14:paraId="0E9749AE" w14:textId="77777777" w:rsidTr="00A473DF">
        <w:trPr>
          <w:trHeight w:val="283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1DDC" w14:textId="77777777" w:rsidR="00EE2B03" w:rsidRPr="00A1336D" w:rsidRDefault="00080C5E" w:rsidP="00EE2B03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13.45-14.00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D743D" w14:textId="77777777" w:rsidR="00EE2B03" w:rsidRPr="00A1336D" w:rsidRDefault="004E22A7" w:rsidP="00EE2B03">
            <w:pPr>
              <w:rPr>
                <w:rFonts w:ascii="Arial" w:hAnsi="Arial" w:cs="Arial"/>
                <w:i/>
              </w:rPr>
            </w:pPr>
            <w:r w:rsidRPr="00A1336D">
              <w:rPr>
                <w:rFonts w:ascii="Arial" w:hAnsi="Arial" w:cs="Arial"/>
                <w:i/>
              </w:rPr>
              <w:t>Benstrekk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1109D" w14:textId="77777777" w:rsidR="00EE2B03" w:rsidRPr="00A1336D" w:rsidRDefault="00EE2B03" w:rsidP="00EE2B03">
            <w:pPr>
              <w:rPr>
                <w:rFonts w:ascii="Arial" w:hAnsi="Arial" w:cs="Arial"/>
              </w:rPr>
            </w:pPr>
          </w:p>
        </w:tc>
      </w:tr>
      <w:tr w:rsidR="00EE2B03" w:rsidRPr="00A1336D" w14:paraId="1BB1366A" w14:textId="77777777" w:rsidTr="00A473DF">
        <w:trPr>
          <w:trHeight w:val="73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2483D" w14:textId="77777777" w:rsidR="00EE2B03" w:rsidRPr="00A1336D" w:rsidRDefault="00080C5E" w:rsidP="00EE2B03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14.00</w:t>
            </w:r>
            <w:r w:rsidR="00EE2B03" w:rsidRPr="00A1336D">
              <w:rPr>
                <w:rFonts w:ascii="Arial" w:hAnsi="Arial" w:cs="Arial"/>
              </w:rPr>
              <w:t>-</w:t>
            </w:r>
            <w:r w:rsidR="00D455FD" w:rsidRPr="00A1336D">
              <w:rPr>
                <w:rFonts w:ascii="Arial" w:hAnsi="Arial" w:cs="Arial"/>
              </w:rPr>
              <w:t>14.45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A368F" w14:textId="77777777" w:rsidR="00EE2B03" w:rsidRPr="00A1336D" w:rsidRDefault="00827B10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Kostens betydning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3CCB5" w14:textId="77777777" w:rsidR="00D64287" w:rsidRPr="00A1336D" w:rsidRDefault="00827B10" w:rsidP="00827B10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Klinisk ernæringsfysiolog</w:t>
            </w:r>
          </w:p>
        </w:tc>
      </w:tr>
      <w:tr w:rsidR="00EE2B03" w:rsidRPr="00A1336D" w14:paraId="1513E39E" w14:textId="77777777" w:rsidTr="00A473DF">
        <w:trPr>
          <w:trHeight w:val="31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14151" w14:textId="77777777" w:rsidR="00EE2B03" w:rsidRPr="00A1336D" w:rsidRDefault="00D455FD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14.45</w:t>
            </w:r>
            <w:r w:rsidR="00EE2B03" w:rsidRPr="00A1336D">
              <w:rPr>
                <w:rFonts w:ascii="Arial" w:hAnsi="Arial" w:cs="Arial"/>
              </w:rPr>
              <w:t>-</w:t>
            </w:r>
            <w:r w:rsidRPr="00A1336D">
              <w:rPr>
                <w:rFonts w:ascii="Arial" w:hAnsi="Arial" w:cs="Arial"/>
              </w:rPr>
              <w:t>15.00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3C534" w14:textId="77777777" w:rsidR="00EE2B03" w:rsidRPr="00A1336D" w:rsidRDefault="00EE2B03" w:rsidP="00EE2B03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  <w:r w:rsidRPr="00A1336D">
              <w:rPr>
                <w:rFonts w:ascii="Arial" w:hAnsi="Arial" w:cs="Arial"/>
                <w:i/>
              </w:rPr>
              <w:t>Benstrekk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10A46" w14:textId="77777777" w:rsidR="00EE2B03" w:rsidRPr="00A1336D" w:rsidRDefault="00EE2B03" w:rsidP="00EE2B03">
            <w:pPr>
              <w:rPr>
                <w:rFonts w:ascii="Arial" w:hAnsi="Arial" w:cs="Arial"/>
              </w:rPr>
            </w:pPr>
          </w:p>
        </w:tc>
      </w:tr>
      <w:tr w:rsidR="00EE2B03" w:rsidRPr="00A1336D" w14:paraId="267A7178" w14:textId="77777777" w:rsidTr="00A473DF">
        <w:trPr>
          <w:trHeight w:val="6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FE31D" w14:textId="77777777" w:rsidR="00EE2B03" w:rsidRPr="00A1336D" w:rsidRDefault="00D455FD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15.00</w:t>
            </w:r>
            <w:r w:rsidR="00080C5E" w:rsidRPr="00A1336D">
              <w:rPr>
                <w:rFonts w:ascii="Arial" w:hAnsi="Arial" w:cs="Arial"/>
              </w:rPr>
              <w:t>- 15.15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8AAA5" w14:textId="73307B64" w:rsidR="00EE2B03" w:rsidRPr="00A1336D" w:rsidRDefault="00787D15" w:rsidP="00D64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Oppsummering av dagen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77759" w14:textId="69A61494" w:rsidR="00934455" w:rsidRPr="00A1336D" w:rsidRDefault="002D56EB" w:rsidP="00EE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Kursleder/</w:t>
            </w:r>
            <w:r w:rsidR="00934455">
              <w:rPr>
                <w:rFonts w:ascii="Arial" w:hAnsi="Arial" w:cs="Arial"/>
              </w:rPr>
              <w:t>Ergoterapeut</w:t>
            </w:r>
          </w:p>
        </w:tc>
      </w:tr>
    </w:tbl>
    <w:p w14:paraId="425FBDCB" w14:textId="77777777" w:rsidR="0080759B" w:rsidRDefault="0080759B"/>
    <w:p w14:paraId="6E00ED3C" w14:textId="77777777" w:rsidR="009A1403" w:rsidRDefault="009A1403"/>
    <w:p w14:paraId="349A047E" w14:textId="77777777" w:rsidR="009A1403" w:rsidRDefault="009A1403"/>
    <w:p w14:paraId="13AB2C9E" w14:textId="77777777" w:rsidR="009A1403" w:rsidRDefault="009A1403"/>
    <w:p w14:paraId="28DB70E2" w14:textId="77777777" w:rsidR="009A1403" w:rsidRDefault="009A1403"/>
    <w:p w14:paraId="05864C85" w14:textId="77777777" w:rsidR="009A1403" w:rsidRDefault="009A1403"/>
    <w:p w14:paraId="0C32498F" w14:textId="77777777" w:rsidR="009A1403" w:rsidRDefault="009A1403"/>
    <w:p w14:paraId="003CB21E" w14:textId="77777777" w:rsidR="009A1403" w:rsidRDefault="009A1403"/>
    <w:p w14:paraId="3389E119" w14:textId="77777777" w:rsidR="009A1403" w:rsidRDefault="009A1403"/>
    <w:p w14:paraId="4B8D3867" w14:textId="77777777" w:rsidR="009A1403" w:rsidRDefault="009A1403"/>
    <w:p w14:paraId="03B991C0" w14:textId="77777777" w:rsidR="009A1403" w:rsidRDefault="009A1403"/>
    <w:p w14:paraId="01192D6C" w14:textId="77777777" w:rsidR="009A1403" w:rsidRDefault="009A1403"/>
    <w:p w14:paraId="3DF04454" w14:textId="77777777" w:rsidR="009A1403" w:rsidRDefault="009A1403"/>
    <w:p w14:paraId="457A17EB" w14:textId="77777777" w:rsidR="009A1403" w:rsidRDefault="009A1403"/>
    <w:p w14:paraId="77F469A9" w14:textId="77777777" w:rsidR="009A1403" w:rsidRDefault="009A1403"/>
    <w:p w14:paraId="768669AF" w14:textId="77777777" w:rsidR="009A1403" w:rsidRDefault="009A1403"/>
    <w:p w14:paraId="1D9150FE" w14:textId="77777777" w:rsidR="009A1403" w:rsidRDefault="009A1403"/>
    <w:p w14:paraId="6ADCE1D5" w14:textId="77777777" w:rsidR="009A1403" w:rsidRDefault="009A1403"/>
    <w:p w14:paraId="36D0A61C" w14:textId="77777777" w:rsidR="009A1403" w:rsidRDefault="009A1403"/>
    <w:p w14:paraId="7D815237" w14:textId="77777777" w:rsidR="009A1403" w:rsidRDefault="009A1403"/>
    <w:p w14:paraId="653C0436" w14:textId="77777777" w:rsidR="009A1403" w:rsidRDefault="009A1403"/>
    <w:p w14:paraId="4A7A6BC0" w14:textId="77777777" w:rsidR="009A1403" w:rsidRDefault="009A1403"/>
    <w:p w14:paraId="55848050" w14:textId="77777777" w:rsidR="009A1403" w:rsidRDefault="009A1403"/>
    <w:p w14:paraId="573B558D" w14:textId="77777777" w:rsidR="009A1403" w:rsidRDefault="009A1403"/>
    <w:p w14:paraId="1A4DEFEC" w14:textId="77777777" w:rsidR="009A1403" w:rsidRDefault="009A1403"/>
    <w:p w14:paraId="3AF9E137" w14:textId="77777777" w:rsidR="009A1403" w:rsidRDefault="009A1403"/>
    <w:p w14:paraId="1F41C277" w14:textId="77777777" w:rsidR="009A1403" w:rsidRDefault="009A1403"/>
    <w:p w14:paraId="38CE0DA6" w14:textId="77777777" w:rsidR="009A1403" w:rsidRDefault="009A1403"/>
    <w:p w14:paraId="53EE588B" w14:textId="77777777" w:rsidR="009A1403" w:rsidRDefault="009A1403"/>
    <w:p w14:paraId="79C7B205" w14:textId="0C0A7086" w:rsidR="00D2726B" w:rsidRDefault="00934455" w:rsidP="00D2726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</w:t>
      </w:r>
      <w:r w:rsidR="00D2726B" w:rsidRPr="00A1336D">
        <w:rPr>
          <w:rFonts w:ascii="Arial" w:hAnsi="Arial" w:cs="Arial"/>
          <w:b/>
          <w:bCs/>
          <w:sz w:val="32"/>
          <w:szCs w:val="32"/>
        </w:rPr>
        <w:t>.</w:t>
      </w:r>
      <w:r w:rsidR="00D2726B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13</w:t>
      </w:r>
      <w:r w:rsidR="00D2726B" w:rsidRPr="00A1336D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F28C6">
        <w:rPr>
          <w:rFonts w:ascii="Arial" w:hAnsi="Arial" w:cs="Arial"/>
          <w:b/>
          <w:bCs/>
          <w:sz w:val="32"/>
          <w:szCs w:val="32"/>
        </w:rPr>
        <w:t>m</w:t>
      </w:r>
      <w:r>
        <w:rPr>
          <w:rFonts w:ascii="Arial" w:hAnsi="Arial" w:cs="Arial"/>
          <w:b/>
          <w:bCs/>
          <w:sz w:val="32"/>
          <w:szCs w:val="32"/>
        </w:rPr>
        <w:t>ai 2025</w:t>
      </w:r>
    </w:p>
    <w:p w14:paraId="7D056EBC" w14:textId="77777777" w:rsidR="009A1403" w:rsidRPr="00A1336D" w:rsidRDefault="009A1403"/>
    <w:tbl>
      <w:tblPr>
        <w:tblpPr w:leftFromText="141" w:rightFromText="141" w:vertAnchor="text" w:horzAnchor="margin" w:tblpY="57"/>
        <w:tblW w:w="9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4977"/>
        <w:gridCol w:w="2681"/>
      </w:tblGrid>
      <w:tr w:rsidR="00EE2B03" w:rsidRPr="00A1336D" w14:paraId="30FBEA53" w14:textId="77777777" w:rsidTr="00A473DF">
        <w:trPr>
          <w:cantSplit/>
          <w:trHeight w:val="31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2B7D" w14:textId="77777777" w:rsidR="00EE2B03" w:rsidRPr="00A1336D" w:rsidRDefault="00EE2B03" w:rsidP="00EE2B03">
            <w:pPr>
              <w:jc w:val="center"/>
              <w:rPr>
                <w:rFonts w:ascii="Arial" w:hAnsi="Arial" w:cs="Arial"/>
                <w:b/>
              </w:rPr>
            </w:pPr>
          </w:p>
          <w:p w14:paraId="546F4ABA" w14:textId="77777777" w:rsidR="00EE2B03" w:rsidRPr="00A1336D" w:rsidRDefault="00EE2B03" w:rsidP="00EE2B03">
            <w:pPr>
              <w:jc w:val="center"/>
              <w:rPr>
                <w:rFonts w:ascii="Arial" w:hAnsi="Arial" w:cs="Arial"/>
                <w:b/>
              </w:rPr>
            </w:pPr>
            <w:r w:rsidRPr="00A1336D">
              <w:rPr>
                <w:rFonts w:ascii="Arial" w:hAnsi="Arial" w:cs="Arial"/>
                <w:b/>
              </w:rPr>
              <w:t>Dag 2</w:t>
            </w:r>
          </w:p>
          <w:p w14:paraId="4C92A620" w14:textId="77777777" w:rsidR="00EE2B03" w:rsidRPr="00A1336D" w:rsidRDefault="00EE2B03" w:rsidP="00EE2B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2B03" w:rsidRPr="00A1336D" w14:paraId="26B450D6" w14:textId="77777777" w:rsidTr="00A473DF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3DAE" w14:textId="77777777" w:rsidR="00EE2B03" w:rsidRPr="00A1336D" w:rsidRDefault="00EE2B03" w:rsidP="00EE2B0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1336D">
              <w:rPr>
                <w:rFonts w:ascii="Arial" w:hAnsi="Arial" w:cs="Arial"/>
                <w:b/>
                <w:bCs/>
                <w:i/>
                <w:iCs/>
              </w:rPr>
              <w:t xml:space="preserve">     Tid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A019A6" w14:textId="77777777" w:rsidR="00EE2B03" w:rsidRPr="00A1336D" w:rsidRDefault="00EE2B03" w:rsidP="00EE2B0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1336D">
              <w:rPr>
                <w:rFonts w:ascii="Arial" w:hAnsi="Arial" w:cs="Arial"/>
                <w:b/>
                <w:bCs/>
                <w:i/>
                <w:iCs/>
              </w:rPr>
              <w:t xml:space="preserve">     Tema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4BC30" w14:textId="77777777" w:rsidR="00EE2B03" w:rsidRPr="00A1336D" w:rsidRDefault="00EE2B03" w:rsidP="00EE2B03">
            <w:pPr>
              <w:pStyle w:val="Overskrift1"/>
              <w:rPr>
                <w:rFonts w:ascii="Arial" w:hAnsi="Arial" w:cs="Arial"/>
                <w:sz w:val="20"/>
                <w:szCs w:val="20"/>
              </w:rPr>
            </w:pPr>
            <w:r w:rsidRPr="00A1336D">
              <w:rPr>
                <w:rFonts w:ascii="Arial" w:hAnsi="Arial" w:cs="Arial"/>
                <w:sz w:val="20"/>
                <w:szCs w:val="20"/>
              </w:rPr>
              <w:t xml:space="preserve">     Ansvarlig</w:t>
            </w:r>
          </w:p>
        </w:tc>
      </w:tr>
      <w:tr w:rsidR="00EE2B03" w:rsidRPr="00A1336D" w14:paraId="1796D5AD" w14:textId="77777777" w:rsidTr="00A473DF">
        <w:trPr>
          <w:trHeight w:val="742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DDB96" w14:textId="77777777" w:rsidR="00EE2B03" w:rsidRPr="00A1336D" w:rsidRDefault="00EE2B03" w:rsidP="00EE2B03">
            <w:pPr>
              <w:rPr>
                <w:rFonts w:ascii="Arial" w:hAnsi="Arial" w:cs="Arial"/>
                <w:bCs/>
                <w:iCs/>
              </w:rPr>
            </w:pPr>
            <w:r w:rsidRPr="00A1336D">
              <w:rPr>
                <w:rFonts w:ascii="Arial" w:hAnsi="Arial" w:cs="Arial"/>
                <w:bCs/>
                <w:iCs/>
              </w:rPr>
              <w:t>09.30- 10.</w:t>
            </w:r>
            <w:r w:rsidR="00080C5E" w:rsidRPr="00A1336D"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2DEC06" w14:textId="77777777" w:rsidR="00EE2B03" w:rsidRPr="00A1336D" w:rsidRDefault="00F37B45" w:rsidP="00F37B45">
            <w:pPr>
              <w:rPr>
                <w:rFonts w:ascii="Arial" w:hAnsi="Arial" w:cs="Arial"/>
                <w:bCs/>
                <w:iCs/>
              </w:rPr>
            </w:pPr>
            <w:r w:rsidRPr="00A1336D">
              <w:rPr>
                <w:rFonts w:ascii="Arial" w:hAnsi="Arial" w:cs="Arial"/>
              </w:rPr>
              <w:t>Å leve med revmatisk sykdom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7A6CD" w14:textId="77777777" w:rsidR="00F81703" w:rsidRPr="00A1336D" w:rsidRDefault="00F81703" w:rsidP="00F817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Brukerrepresentant NRF</w:t>
            </w:r>
          </w:p>
        </w:tc>
      </w:tr>
      <w:tr w:rsidR="00EE2B03" w:rsidRPr="00A1336D" w14:paraId="1B8A29C4" w14:textId="77777777" w:rsidTr="00A473DF">
        <w:trPr>
          <w:trHeight w:val="283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0011A" w14:textId="77777777" w:rsidR="00EE2B03" w:rsidRPr="00A1336D" w:rsidRDefault="00080C5E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10.15</w:t>
            </w:r>
            <w:r w:rsidR="006B162F" w:rsidRPr="00A1336D">
              <w:rPr>
                <w:rFonts w:ascii="Arial" w:hAnsi="Arial" w:cs="Arial"/>
              </w:rPr>
              <w:t>-10</w:t>
            </w:r>
            <w:r w:rsidR="00EE2B03" w:rsidRPr="00A1336D">
              <w:rPr>
                <w:rFonts w:ascii="Arial" w:hAnsi="Arial" w:cs="Arial"/>
              </w:rPr>
              <w:t>.</w:t>
            </w:r>
            <w:r w:rsidRPr="00A1336D">
              <w:rPr>
                <w:rFonts w:ascii="Arial" w:hAnsi="Arial" w:cs="Arial"/>
              </w:rPr>
              <w:t>30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6FF35" w14:textId="77777777" w:rsidR="00EE2B03" w:rsidRPr="00A1336D" w:rsidRDefault="00EE2B03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  <w:i/>
              </w:rPr>
              <w:t>Benstrekk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9A05E" w14:textId="77777777" w:rsidR="00EE2B03" w:rsidRPr="00A1336D" w:rsidRDefault="00EE2B03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 xml:space="preserve"> </w:t>
            </w:r>
          </w:p>
        </w:tc>
      </w:tr>
      <w:tr w:rsidR="00EE2B03" w:rsidRPr="00A1336D" w14:paraId="7DD69947" w14:textId="77777777" w:rsidTr="00A473DF">
        <w:trPr>
          <w:trHeight w:val="737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1022C" w14:textId="77777777" w:rsidR="00EE2B03" w:rsidRPr="00A1336D" w:rsidRDefault="00080C5E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10.30</w:t>
            </w:r>
            <w:r w:rsidR="0054687A" w:rsidRPr="00A1336D">
              <w:rPr>
                <w:rFonts w:ascii="Arial" w:hAnsi="Arial" w:cs="Arial"/>
              </w:rPr>
              <w:t>-11</w:t>
            </w:r>
            <w:r w:rsidR="00EE2B03" w:rsidRPr="00A1336D">
              <w:rPr>
                <w:rFonts w:ascii="Arial" w:hAnsi="Arial" w:cs="Arial"/>
              </w:rPr>
              <w:t>.</w:t>
            </w:r>
            <w:r w:rsidR="0054687A" w:rsidRPr="00A1336D">
              <w:rPr>
                <w:rFonts w:ascii="Arial" w:hAnsi="Arial" w:cs="Arial"/>
              </w:rPr>
              <w:t>30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D0DC6" w14:textId="77777777" w:rsidR="00827B10" w:rsidRDefault="00827B10" w:rsidP="0054687A">
            <w:pPr>
              <w:rPr>
                <w:rFonts w:ascii="Arial" w:hAnsi="Arial" w:cs="Arial"/>
              </w:rPr>
            </w:pPr>
          </w:p>
          <w:p w14:paraId="22B66330" w14:textId="77777777" w:rsidR="0054687A" w:rsidRPr="00A1336D" w:rsidRDefault="0054687A" w:rsidP="0054687A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Hverdagsmestring</w:t>
            </w:r>
          </w:p>
          <w:p w14:paraId="4A07DE76" w14:textId="77777777" w:rsidR="0054687A" w:rsidRPr="00A1336D" w:rsidRDefault="0054687A" w:rsidP="0054687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gruppedialog</w:t>
            </w:r>
          </w:p>
          <w:p w14:paraId="2AEE2D49" w14:textId="77777777" w:rsidR="00F37B45" w:rsidRPr="00A1336D" w:rsidRDefault="00F37B45" w:rsidP="00EE2B03">
            <w:pPr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8EFFE" w14:textId="1ABB2DF2" w:rsidR="00934455" w:rsidRPr="00A1336D" w:rsidRDefault="00934455" w:rsidP="00546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Ergoterapeut</w:t>
            </w:r>
          </w:p>
          <w:p w14:paraId="1623FE11" w14:textId="77777777" w:rsidR="00EE2B03" w:rsidRPr="00A1336D" w:rsidRDefault="00EE2B03" w:rsidP="00F81703">
            <w:pPr>
              <w:rPr>
                <w:rFonts w:ascii="Arial" w:hAnsi="Arial" w:cs="Arial"/>
              </w:rPr>
            </w:pPr>
          </w:p>
        </w:tc>
      </w:tr>
      <w:tr w:rsidR="00EE2B03" w:rsidRPr="00A1336D" w14:paraId="253A07B7" w14:textId="77777777" w:rsidTr="00A473DF">
        <w:trPr>
          <w:trHeight w:val="283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34775" w14:textId="77777777" w:rsidR="00EE2B03" w:rsidRPr="00A1336D" w:rsidRDefault="0054687A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11.30-12.15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92759" w14:textId="77777777" w:rsidR="00EE2B03" w:rsidRPr="00A1336D" w:rsidRDefault="00EE2B03" w:rsidP="00EE2B03">
            <w:pPr>
              <w:rPr>
                <w:rFonts w:ascii="Arial" w:hAnsi="Arial" w:cs="Arial"/>
                <w:i/>
              </w:rPr>
            </w:pPr>
            <w:r w:rsidRPr="00A1336D">
              <w:rPr>
                <w:rFonts w:ascii="Arial" w:hAnsi="Arial" w:cs="Arial"/>
                <w:i/>
              </w:rPr>
              <w:t>Lunsj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64FD" w14:textId="77777777" w:rsidR="00EE2B03" w:rsidRPr="00A1336D" w:rsidRDefault="00EE2B03" w:rsidP="00EE2B03">
            <w:pPr>
              <w:rPr>
                <w:rFonts w:ascii="Arial" w:hAnsi="Arial" w:cs="Arial"/>
              </w:rPr>
            </w:pPr>
          </w:p>
        </w:tc>
      </w:tr>
      <w:tr w:rsidR="00780603" w:rsidRPr="00A1336D" w14:paraId="35EDD29D" w14:textId="77777777" w:rsidTr="00A473DF">
        <w:trPr>
          <w:trHeight w:val="283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6CE19" w14:textId="77777777" w:rsidR="00780603" w:rsidRPr="00A1336D" w:rsidRDefault="00954691" w:rsidP="00954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12.15-13.</w:t>
            </w:r>
            <w:r w:rsidR="009F5D01">
              <w:rPr>
                <w:rFonts w:ascii="Arial" w:hAnsi="Arial" w:cs="Arial"/>
              </w:rPr>
              <w:t>15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D6E06" w14:textId="77777777" w:rsidR="00827B10" w:rsidRPr="00A1336D" w:rsidRDefault="0008778B" w:rsidP="00087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Hverdagsaktivitet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2A6F5" w14:textId="77777777" w:rsidR="00827B10" w:rsidRDefault="00827B10" w:rsidP="00667C87">
            <w:pPr>
              <w:rPr>
                <w:rFonts w:ascii="Arial" w:hAnsi="Arial" w:cs="Arial"/>
              </w:rPr>
            </w:pPr>
          </w:p>
          <w:p w14:paraId="5C9903C6" w14:textId="77777777" w:rsidR="00780603" w:rsidRPr="00A1336D" w:rsidRDefault="00667C87" w:rsidP="00DA3151">
            <w:pPr>
              <w:rPr>
                <w:rFonts w:ascii="Arial" w:hAnsi="Arial" w:cs="Arial"/>
                <w:lang w:val="en-US"/>
              </w:rPr>
            </w:pPr>
            <w:r w:rsidRPr="00A1336D">
              <w:rPr>
                <w:rFonts w:ascii="Arial" w:hAnsi="Arial" w:cs="Arial"/>
              </w:rPr>
              <w:t>Ergoterapeut</w:t>
            </w:r>
          </w:p>
          <w:p w14:paraId="7532B8F0" w14:textId="77777777" w:rsidR="00262DD9" w:rsidRPr="00A1336D" w:rsidRDefault="00262DD9" w:rsidP="00DA3151">
            <w:pPr>
              <w:rPr>
                <w:rFonts w:ascii="Arial" w:hAnsi="Arial" w:cs="Arial"/>
                <w:b/>
              </w:rPr>
            </w:pPr>
          </w:p>
        </w:tc>
      </w:tr>
      <w:tr w:rsidR="00262DD9" w:rsidRPr="00A1336D" w14:paraId="780E686D" w14:textId="77777777" w:rsidTr="00A473DF">
        <w:trPr>
          <w:trHeight w:val="283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59B96" w14:textId="77777777" w:rsidR="00262DD9" w:rsidRPr="00A1336D" w:rsidRDefault="00667C87" w:rsidP="00EE2B03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13.</w:t>
            </w:r>
            <w:r w:rsidR="009F5D01">
              <w:rPr>
                <w:rFonts w:ascii="Arial" w:hAnsi="Arial" w:cs="Arial"/>
              </w:rPr>
              <w:t>15</w:t>
            </w:r>
            <w:r w:rsidRPr="00A1336D">
              <w:rPr>
                <w:rFonts w:ascii="Arial" w:hAnsi="Arial" w:cs="Arial"/>
              </w:rPr>
              <w:t>-13.</w:t>
            </w:r>
            <w:r w:rsidR="009F5D01">
              <w:rPr>
                <w:rFonts w:ascii="Arial" w:hAnsi="Arial" w:cs="Arial"/>
              </w:rPr>
              <w:t>30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BF6D" w14:textId="77777777" w:rsidR="00262DD9" w:rsidRPr="00A1336D" w:rsidRDefault="00262DD9" w:rsidP="0054687A">
            <w:pPr>
              <w:rPr>
                <w:rFonts w:ascii="Arial" w:hAnsi="Arial" w:cs="Arial"/>
                <w:i/>
              </w:rPr>
            </w:pPr>
            <w:r w:rsidRPr="00A1336D">
              <w:rPr>
                <w:rFonts w:ascii="Arial" w:hAnsi="Arial" w:cs="Arial"/>
                <w:i/>
              </w:rPr>
              <w:t>Benstrekk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2B534" w14:textId="77777777" w:rsidR="00262DD9" w:rsidRPr="00A1336D" w:rsidRDefault="00262DD9" w:rsidP="0054687A">
            <w:pPr>
              <w:rPr>
                <w:rFonts w:ascii="Arial" w:hAnsi="Arial" w:cs="Arial"/>
              </w:rPr>
            </w:pPr>
          </w:p>
        </w:tc>
      </w:tr>
      <w:tr w:rsidR="00954691" w:rsidRPr="00A1336D" w14:paraId="17768A17" w14:textId="77777777" w:rsidTr="00A473DF">
        <w:trPr>
          <w:trHeight w:val="283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903F3" w14:textId="77777777" w:rsidR="00954691" w:rsidRPr="00A1336D" w:rsidRDefault="00954691" w:rsidP="00EE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9F5D01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- 14.</w:t>
            </w:r>
            <w:r w:rsidR="009F5D01">
              <w:rPr>
                <w:rFonts w:ascii="Arial" w:hAnsi="Arial" w:cs="Arial"/>
              </w:rPr>
              <w:t>30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95FE9" w14:textId="77777777" w:rsidR="00954691" w:rsidRDefault="00954691" w:rsidP="0054687A">
            <w:pPr>
              <w:rPr>
                <w:rFonts w:ascii="Arial" w:hAnsi="Arial" w:cs="Arial"/>
              </w:rPr>
            </w:pPr>
          </w:p>
          <w:p w14:paraId="01D1574C" w14:textId="77777777" w:rsidR="00954691" w:rsidRDefault="00954691" w:rsidP="00546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Smerter</w:t>
            </w:r>
          </w:p>
          <w:p w14:paraId="570EB66E" w14:textId="77777777" w:rsidR="00954691" w:rsidRPr="00954691" w:rsidRDefault="00954691" w:rsidP="0054687A">
            <w:pPr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6B2CF" w14:textId="77777777" w:rsidR="00954691" w:rsidRPr="00A1336D" w:rsidRDefault="00954691" w:rsidP="00546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Fysioterapeut</w:t>
            </w:r>
          </w:p>
        </w:tc>
      </w:tr>
      <w:tr w:rsidR="00954691" w:rsidRPr="00A1336D" w14:paraId="6C48FD07" w14:textId="77777777" w:rsidTr="00A473DF">
        <w:trPr>
          <w:trHeight w:val="283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C547F" w14:textId="77777777" w:rsidR="00954691" w:rsidRDefault="00954691" w:rsidP="00EE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9F5D01">
              <w:rPr>
                <w:rFonts w:ascii="Arial" w:hAnsi="Arial" w:cs="Arial"/>
              </w:rPr>
              <w:t>30-</w:t>
            </w:r>
            <w:r>
              <w:rPr>
                <w:rFonts w:ascii="Arial" w:hAnsi="Arial" w:cs="Arial"/>
              </w:rPr>
              <w:t xml:space="preserve"> 14.</w:t>
            </w:r>
            <w:r w:rsidR="009F5D01">
              <w:rPr>
                <w:rFonts w:ascii="Arial" w:hAnsi="Arial" w:cs="Arial"/>
              </w:rPr>
              <w:t>45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5232" w14:textId="77777777" w:rsidR="00954691" w:rsidRPr="00A1336D" w:rsidRDefault="00954691" w:rsidP="0054687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Benstrekk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81BA1" w14:textId="77777777" w:rsidR="00954691" w:rsidRPr="00A1336D" w:rsidRDefault="00954691" w:rsidP="0054687A">
            <w:pPr>
              <w:rPr>
                <w:rFonts w:ascii="Arial" w:hAnsi="Arial" w:cs="Arial"/>
              </w:rPr>
            </w:pPr>
          </w:p>
        </w:tc>
      </w:tr>
      <w:tr w:rsidR="00262DD9" w:rsidRPr="00A1336D" w14:paraId="1D2F4391" w14:textId="77777777" w:rsidTr="00A473DF">
        <w:trPr>
          <w:trHeight w:val="283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FD407" w14:textId="77777777" w:rsidR="00262DD9" w:rsidRPr="00A1336D" w:rsidRDefault="00954691" w:rsidP="00EE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9F5D01">
              <w:rPr>
                <w:rFonts w:ascii="Arial" w:hAnsi="Arial" w:cs="Arial"/>
              </w:rPr>
              <w:t>45</w:t>
            </w:r>
            <w:r w:rsidR="00262DD9" w:rsidRPr="00A1336D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5.</w:t>
            </w:r>
            <w:r w:rsidR="009F5D01">
              <w:rPr>
                <w:rFonts w:ascii="Arial" w:hAnsi="Arial" w:cs="Arial"/>
              </w:rPr>
              <w:t>15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5EC55" w14:textId="77777777" w:rsidR="00827B10" w:rsidRDefault="00827B10" w:rsidP="00262DD9">
            <w:pPr>
              <w:rPr>
                <w:rFonts w:ascii="Arial" w:hAnsi="Arial" w:cs="Arial"/>
              </w:rPr>
            </w:pPr>
          </w:p>
          <w:p w14:paraId="03183FEA" w14:textId="77777777" w:rsidR="00262DD9" w:rsidRPr="00A1336D" w:rsidRDefault="00667C87" w:rsidP="00262DD9">
            <w:p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>Fysi</w:t>
            </w:r>
            <w:r w:rsidR="00954691">
              <w:rPr>
                <w:rFonts w:ascii="Arial" w:hAnsi="Arial" w:cs="Arial"/>
              </w:rPr>
              <w:t>sk aktivitet</w:t>
            </w:r>
          </w:p>
          <w:p w14:paraId="5458AEFA" w14:textId="77777777" w:rsidR="00262DD9" w:rsidRPr="00A1336D" w:rsidRDefault="00262DD9" w:rsidP="00262DD9">
            <w:pPr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D84C9" w14:textId="77777777" w:rsidR="00827B10" w:rsidRDefault="00827B10" w:rsidP="00667C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372D98" w14:textId="77777777" w:rsidR="00667C87" w:rsidRPr="00A1336D" w:rsidRDefault="00667C87" w:rsidP="00667C87">
            <w:pPr>
              <w:rPr>
                <w:rFonts w:ascii="Arial" w:hAnsi="Arial" w:cs="Arial"/>
              </w:rPr>
            </w:pPr>
            <w:bookmarkStart w:id="2" w:name="_GoBack"/>
            <w:bookmarkEnd w:id="2"/>
            <w:r w:rsidRPr="00A1336D">
              <w:rPr>
                <w:rFonts w:ascii="Arial" w:hAnsi="Arial" w:cs="Arial"/>
              </w:rPr>
              <w:t xml:space="preserve">Fysioterapeut </w:t>
            </w:r>
          </w:p>
          <w:p w14:paraId="4ADD0C57" w14:textId="77777777" w:rsidR="00262DD9" w:rsidRPr="00A1336D" w:rsidRDefault="00262DD9" w:rsidP="00262DD9">
            <w:pPr>
              <w:rPr>
                <w:rFonts w:ascii="Arial" w:hAnsi="Arial" w:cs="Arial"/>
              </w:rPr>
            </w:pPr>
          </w:p>
        </w:tc>
      </w:tr>
      <w:tr w:rsidR="00EE2B03" w:rsidRPr="00A1336D" w14:paraId="3425C966" w14:textId="77777777" w:rsidTr="00A473DF">
        <w:trPr>
          <w:trHeight w:val="737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FE2F9" w14:textId="77777777" w:rsidR="00EE2B03" w:rsidRPr="00A1336D" w:rsidRDefault="009F5D01" w:rsidP="00EE2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22A9C" w:rsidRPr="00A1336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="00622A9C" w:rsidRPr="00A1336D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5</w:t>
            </w:r>
            <w:r w:rsidR="00622A9C" w:rsidRPr="00A1336D">
              <w:rPr>
                <w:rFonts w:ascii="Arial" w:hAnsi="Arial" w:cs="Arial"/>
              </w:rPr>
              <w:t>.30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3475E" w14:textId="77777777" w:rsidR="00EE2B03" w:rsidRPr="00A1336D" w:rsidRDefault="00EE2B03" w:rsidP="00EE2B03">
            <w:pPr>
              <w:rPr>
                <w:rFonts w:ascii="Arial" w:hAnsi="Arial" w:cs="Arial"/>
                <w:b/>
              </w:rPr>
            </w:pPr>
            <w:r w:rsidRPr="00A1336D">
              <w:rPr>
                <w:rFonts w:ascii="Arial" w:hAnsi="Arial" w:cs="Arial"/>
                <w:b/>
              </w:rPr>
              <w:t>Oppsummering</w:t>
            </w:r>
          </w:p>
          <w:p w14:paraId="2A05C3FB" w14:textId="77777777" w:rsidR="00EE2B03" w:rsidRPr="00A1336D" w:rsidRDefault="00EE2B03" w:rsidP="00EE2B0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1336D">
              <w:rPr>
                <w:rFonts w:ascii="Arial" w:hAnsi="Arial" w:cs="Arial"/>
              </w:rPr>
              <w:t xml:space="preserve"> Vel hjem </w:t>
            </w:r>
            <w:r w:rsidRPr="00A1336D">
              <w:sym w:font="Wingdings" w:char="F04A"/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C3E10" w14:textId="1EE70783" w:rsidR="00EE2B03" w:rsidRPr="00A1336D" w:rsidRDefault="00EE2B03" w:rsidP="00EE2B03">
            <w:pPr>
              <w:rPr>
                <w:rFonts w:ascii="Arial" w:hAnsi="Arial" w:cs="Arial"/>
              </w:rPr>
            </w:pPr>
          </w:p>
        </w:tc>
      </w:tr>
    </w:tbl>
    <w:p w14:paraId="28AC22E0" w14:textId="77777777" w:rsidR="00A86B4B" w:rsidRDefault="00A86B4B">
      <w:pPr>
        <w:rPr>
          <w:rFonts w:ascii="Arial" w:hAnsi="Arial" w:cs="Arial"/>
        </w:rPr>
      </w:pPr>
    </w:p>
    <w:p w14:paraId="6EC2B687" w14:textId="77777777" w:rsidR="00636219" w:rsidRDefault="00636219">
      <w:pPr>
        <w:rPr>
          <w:rFonts w:ascii="Arial" w:hAnsi="Arial" w:cs="Arial"/>
        </w:rPr>
      </w:pPr>
    </w:p>
    <w:p w14:paraId="3EE13A00" w14:textId="77777777" w:rsidR="00636219" w:rsidRDefault="00636219">
      <w:pPr>
        <w:rPr>
          <w:rFonts w:ascii="Arial" w:hAnsi="Arial" w:cs="Arial"/>
        </w:rPr>
      </w:pPr>
    </w:p>
    <w:p w14:paraId="617AEDA3" w14:textId="77777777" w:rsidR="00636219" w:rsidRDefault="00F977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786110" wp14:editId="0B3053AB">
            <wp:extent cx="3145790" cy="353695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068B14" wp14:editId="0E1274CE">
            <wp:extent cx="2590800" cy="449580"/>
            <wp:effectExtent l="0" t="0" r="0" b="7620"/>
            <wp:docPr id="2" name="Bilde 2" descr="https://www.revmatiker.no/wp-content/uploads/2015/10/NRF_Hovedlogo_Bl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vmatiker.no/wp-content/uploads/2015/10/NRF_Hovedlogo_Bl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848" cy="46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65AC" w14:textId="77777777" w:rsidR="00080C5E" w:rsidRPr="005E65B6" w:rsidRDefault="00080C5E">
      <w:pPr>
        <w:rPr>
          <w:rFonts w:ascii="Arial" w:hAnsi="Arial" w:cs="Arial"/>
        </w:rPr>
      </w:pPr>
    </w:p>
    <w:sectPr w:rsidR="00080C5E" w:rsidRPr="005E65B6" w:rsidSect="00451F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3732A" w14:textId="77777777" w:rsidR="00327DA8" w:rsidRDefault="00327DA8" w:rsidP="00E95704">
      <w:r>
        <w:separator/>
      </w:r>
    </w:p>
  </w:endnote>
  <w:endnote w:type="continuationSeparator" w:id="0">
    <w:p w14:paraId="5795893F" w14:textId="77777777" w:rsidR="00327DA8" w:rsidRDefault="00327DA8" w:rsidP="00E9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C3F2" w14:textId="77777777" w:rsidR="00327DA8" w:rsidRDefault="00327DA8" w:rsidP="00E95704">
      <w:r>
        <w:separator/>
      </w:r>
    </w:p>
  </w:footnote>
  <w:footnote w:type="continuationSeparator" w:id="0">
    <w:p w14:paraId="42CB09CA" w14:textId="77777777" w:rsidR="00327DA8" w:rsidRDefault="00327DA8" w:rsidP="00E9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B245" w14:textId="77777777" w:rsidR="00EE2B03" w:rsidRPr="009A1403" w:rsidRDefault="00622A9C" w:rsidP="00EE2B03">
    <w:pPr>
      <w:pStyle w:val="Tittel"/>
      <w:rPr>
        <w:sz w:val="48"/>
        <w:szCs w:val="48"/>
      </w:rPr>
    </w:pPr>
    <w:r w:rsidRPr="009A1403">
      <w:rPr>
        <w:sz w:val="48"/>
        <w:szCs w:val="48"/>
      </w:rPr>
      <w:t>Mestringskurs om revmatisk sykdom</w:t>
    </w:r>
  </w:p>
  <w:p w14:paraId="4675B6B7" w14:textId="77777777" w:rsidR="009A1403" w:rsidRPr="00A1336D" w:rsidRDefault="009A1403" w:rsidP="009A1403">
    <w:pPr>
      <w:jc w:val="center"/>
      <w:rPr>
        <w:rFonts w:ascii="Calibri" w:hAnsi="Calibri" w:cs="Arial"/>
        <w:bCs/>
        <w:sz w:val="24"/>
        <w:szCs w:val="24"/>
      </w:rPr>
    </w:pPr>
    <w:r w:rsidRPr="00A1336D">
      <w:rPr>
        <w:rFonts w:ascii="Arial" w:hAnsi="Arial" w:cs="Arial"/>
        <w:b/>
        <w:bCs/>
        <w:sz w:val="24"/>
        <w:szCs w:val="24"/>
      </w:rPr>
      <w:t xml:space="preserve">- </w:t>
    </w:r>
    <w:r w:rsidRPr="00A1336D">
      <w:rPr>
        <w:rFonts w:ascii="Calibri" w:hAnsi="Calibri" w:cs="Arial"/>
        <w:bCs/>
        <w:sz w:val="24"/>
        <w:szCs w:val="24"/>
      </w:rPr>
      <w:t xml:space="preserve">revmatoid artritt/leddgikt, -psoriasisartritt og - </w:t>
    </w:r>
    <w:proofErr w:type="spellStart"/>
    <w:r w:rsidRPr="00A1336D">
      <w:rPr>
        <w:rFonts w:ascii="Calibri" w:hAnsi="Calibri" w:cs="Arial"/>
        <w:bCs/>
        <w:sz w:val="24"/>
        <w:szCs w:val="24"/>
      </w:rPr>
      <w:t>ankyloserende</w:t>
    </w:r>
    <w:proofErr w:type="spellEnd"/>
    <w:r w:rsidRPr="00A1336D">
      <w:rPr>
        <w:rFonts w:ascii="Calibri" w:hAnsi="Calibri" w:cs="Arial"/>
        <w:bCs/>
        <w:sz w:val="24"/>
        <w:szCs w:val="24"/>
      </w:rPr>
      <w:t xml:space="preserve"> spondylitt/</w:t>
    </w:r>
    <w:proofErr w:type="spellStart"/>
    <w:r w:rsidRPr="00A1336D">
      <w:rPr>
        <w:rFonts w:ascii="Calibri" w:hAnsi="Calibri" w:cs="Arial"/>
        <w:bCs/>
        <w:sz w:val="24"/>
        <w:szCs w:val="24"/>
      </w:rPr>
      <w:t>bekhterev</w:t>
    </w:r>
    <w:proofErr w:type="spellEnd"/>
  </w:p>
  <w:p w14:paraId="2CEF666B" w14:textId="77777777" w:rsidR="009A1403" w:rsidRPr="009A1403" w:rsidRDefault="009A1403" w:rsidP="009A14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C434D"/>
    <w:multiLevelType w:val="hybridMultilevel"/>
    <w:tmpl w:val="CF8CE890"/>
    <w:lvl w:ilvl="0" w:tplc="E7E255B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409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0F"/>
    <w:rsid w:val="00016A07"/>
    <w:rsid w:val="00056C5C"/>
    <w:rsid w:val="0006094E"/>
    <w:rsid w:val="00080C5E"/>
    <w:rsid w:val="00085F24"/>
    <w:rsid w:val="00086D75"/>
    <w:rsid w:val="0008778B"/>
    <w:rsid w:val="00093C6E"/>
    <w:rsid w:val="000A74AB"/>
    <w:rsid w:val="000B6468"/>
    <w:rsid w:val="000D3DBC"/>
    <w:rsid w:val="000D3F50"/>
    <w:rsid w:val="000E0F91"/>
    <w:rsid w:val="0012396D"/>
    <w:rsid w:val="00127C69"/>
    <w:rsid w:val="00131EA5"/>
    <w:rsid w:val="0014473F"/>
    <w:rsid w:val="00154C0B"/>
    <w:rsid w:val="00164AD7"/>
    <w:rsid w:val="001725B1"/>
    <w:rsid w:val="001833BF"/>
    <w:rsid w:val="00197DB0"/>
    <w:rsid w:val="001A6FD1"/>
    <w:rsid w:val="001E4270"/>
    <w:rsid w:val="001F17C8"/>
    <w:rsid w:val="001F3FC3"/>
    <w:rsid w:val="001F4BA8"/>
    <w:rsid w:val="002002E9"/>
    <w:rsid w:val="002054E5"/>
    <w:rsid w:val="00251886"/>
    <w:rsid w:val="00254C6E"/>
    <w:rsid w:val="00262DD9"/>
    <w:rsid w:val="002B5D1C"/>
    <w:rsid w:val="002C57F8"/>
    <w:rsid w:val="002D56EB"/>
    <w:rsid w:val="002E20B7"/>
    <w:rsid w:val="002E3B31"/>
    <w:rsid w:val="002E6A84"/>
    <w:rsid w:val="002F3149"/>
    <w:rsid w:val="0031459E"/>
    <w:rsid w:val="003159CD"/>
    <w:rsid w:val="00323639"/>
    <w:rsid w:val="00327DA8"/>
    <w:rsid w:val="003504FF"/>
    <w:rsid w:val="0035551F"/>
    <w:rsid w:val="003555CA"/>
    <w:rsid w:val="003745EE"/>
    <w:rsid w:val="003961A4"/>
    <w:rsid w:val="0039755E"/>
    <w:rsid w:val="003C2209"/>
    <w:rsid w:val="003E52C3"/>
    <w:rsid w:val="003F1DD3"/>
    <w:rsid w:val="003F3789"/>
    <w:rsid w:val="00402184"/>
    <w:rsid w:val="004365EA"/>
    <w:rsid w:val="00441C06"/>
    <w:rsid w:val="0044520F"/>
    <w:rsid w:val="00451F4A"/>
    <w:rsid w:val="00475456"/>
    <w:rsid w:val="00477F75"/>
    <w:rsid w:val="004A0633"/>
    <w:rsid w:val="004A5C47"/>
    <w:rsid w:val="004B7E4F"/>
    <w:rsid w:val="004C6746"/>
    <w:rsid w:val="004E22A7"/>
    <w:rsid w:val="0053605D"/>
    <w:rsid w:val="0054687A"/>
    <w:rsid w:val="00565EA9"/>
    <w:rsid w:val="00571A20"/>
    <w:rsid w:val="005721E9"/>
    <w:rsid w:val="00572F54"/>
    <w:rsid w:val="00594856"/>
    <w:rsid w:val="005B6F76"/>
    <w:rsid w:val="005D1127"/>
    <w:rsid w:val="005E65B6"/>
    <w:rsid w:val="005F1355"/>
    <w:rsid w:val="005F56D9"/>
    <w:rsid w:val="006102FB"/>
    <w:rsid w:val="0062159D"/>
    <w:rsid w:val="00622A9C"/>
    <w:rsid w:val="00631FD8"/>
    <w:rsid w:val="00632B94"/>
    <w:rsid w:val="00632DB0"/>
    <w:rsid w:val="006342C6"/>
    <w:rsid w:val="00636219"/>
    <w:rsid w:val="00652646"/>
    <w:rsid w:val="006624EB"/>
    <w:rsid w:val="00667C87"/>
    <w:rsid w:val="00667D0F"/>
    <w:rsid w:val="006757AF"/>
    <w:rsid w:val="00683732"/>
    <w:rsid w:val="006A3DCB"/>
    <w:rsid w:val="006A5A66"/>
    <w:rsid w:val="006B162F"/>
    <w:rsid w:val="006C5151"/>
    <w:rsid w:val="006D1CFF"/>
    <w:rsid w:val="006D1E30"/>
    <w:rsid w:val="006D6461"/>
    <w:rsid w:val="006E1881"/>
    <w:rsid w:val="006F3EBB"/>
    <w:rsid w:val="00712EA1"/>
    <w:rsid w:val="00724A9B"/>
    <w:rsid w:val="0073027A"/>
    <w:rsid w:val="00731786"/>
    <w:rsid w:val="00740917"/>
    <w:rsid w:val="00750C82"/>
    <w:rsid w:val="0075262A"/>
    <w:rsid w:val="007544F6"/>
    <w:rsid w:val="0075737F"/>
    <w:rsid w:val="0076384F"/>
    <w:rsid w:val="00765E84"/>
    <w:rsid w:val="00780603"/>
    <w:rsid w:val="00784593"/>
    <w:rsid w:val="00787D15"/>
    <w:rsid w:val="007A0222"/>
    <w:rsid w:val="007A3641"/>
    <w:rsid w:val="007C21BE"/>
    <w:rsid w:val="007C6EE1"/>
    <w:rsid w:val="007F4234"/>
    <w:rsid w:val="0080759B"/>
    <w:rsid w:val="008215CF"/>
    <w:rsid w:val="00826B21"/>
    <w:rsid w:val="00827B10"/>
    <w:rsid w:val="00832D4A"/>
    <w:rsid w:val="008330DF"/>
    <w:rsid w:val="00833FFA"/>
    <w:rsid w:val="00842D14"/>
    <w:rsid w:val="008432E7"/>
    <w:rsid w:val="00847375"/>
    <w:rsid w:val="00851C0F"/>
    <w:rsid w:val="00852CB2"/>
    <w:rsid w:val="00854541"/>
    <w:rsid w:val="00862AA1"/>
    <w:rsid w:val="008906BA"/>
    <w:rsid w:val="008A589F"/>
    <w:rsid w:val="008C4005"/>
    <w:rsid w:val="008D7A0E"/>
    <w:rsid w:val="008E752F"/>
    <w:rsid w:val="008F0CAD"/>
    <w:rsid w:val="008F28C6"/>
    <w:rsid w:val="00912297"/>
    <w:rsid w:val="009222D4"/>
    <w:rsid w:val="00934455"/>
    <w:rsid w:val="00954691"/>
    <w:rsid w:val="00957011"/>
    <w:rsid w:val="0096635A"/>
    <w:rsid w:val="009A1403"/>
    <w:rsid w:val="009B780A"/>
    <w:rsid w:val="009D3091"/>
    <w:rsid w:val="009F021B"/>
    <w:rsid w:val="009F5D01"/>
    <w:rsid w:val="00A00C99"/>
    <w:rsid w:val="00A05D71"/>
    <w:rsid w:val="00A100F1"/>
    <w:rsid w:val="00A1336D"/>
    <w:rsid w:val="00A259A5"/>
    <w:rsid w:val="00A473DF"/>
    <w:rsid w:val="00A61ABF"/>
    <w:rsid w:val="00A63A1D"/>
    <w:rsid w:val="00A82458"/>
    <w:rsid w:val="00A86B4B"/>
    <w:rsid w:val="00A9796F"/>
    <w:rsid w:val="00AA1E7F"/>
    <w:rsid w:val="00AC2779"/>
    <w:rsid w:val="00AC4D0F"/>
    <w:rsid w:val="00AE2B19"/>
    <w:rsid w:val="00AE7A4C"/>
    <w:rsid w:val="00B05495"/>
    <w:rsid w:val="00B326A8"/>
    <w:rsid w:val="00B455D0"/>
    <w:rsid w:val="00B47E06"/>
    <w:rsid w:val="00B57814"/>
    <w:rsid w:val="00B722E8"/>
    <w:rsid w:val="00B758A1"/>
    <w:rsid w:val="00B81EAC"/>
    <w:rsid w:val="00B8416A"/>
    <w:rsid w:val="00B85C42"/>
    <w:rsid w:val="00B87DE5"/>
    <w:rsid w:val="00BD1E7D"/>
    <w:rsid w:val="00BE32B7"/>
    <w:rsid w:val="00BE3429"/>
    <w:rsid w:val="00C177AD"/>
    <w:rsid w:val="00C526AA"/>
    <w:rsid w:val="00C750D9"/>
    <w:rsid w:val="00C80DF2"/>
    <w:rsid w:val="00C9681A"/>
    <w:rsid w:val="00CA2102"/>
    <w:rsid w:val="00CB389E"/>
    <w:rsid w:val="00CC05D4"/>
    <w:rsid w:val="00CC1DA3"/>
    <w:rsid w:val="00CE3835"/>
    <w:rsid w:val="00CF1EED"/>
    <w:rsid w:val="00D2726B"/>
    <w:rsid w:val="00D33561"/>
    <w:rsid w:val="00D342F3"/>
    <w:rsid w:val="00D455FD"/>
    <w:rsid w:val="00D47FE0"/>
    <w:rsid w:val="00D64287"/>
    <w:rsid w:val="00D6496B"/>
    <w:rsid w:val="00D7557A"/>
    <w:rsid w:val="00DA3151"/>
    <w:rsid w:val="00DB4C34"/>
    <w:rsid w:val="00DF1A92"/>
    <w:rsid w:val="00E12DDE"/>
    <w:rsid w:val="00E137F3"/>
    <w:rsid w:val="00E25402"/>
    <w:rsid w:val="00E506B5"/>
    <w:rsid w:val="00E7393E"/>
    <w:rsid w:val="00E8433F"/>
    <w:rsid w:val="00E86FD0"/>
    <w:rsid w:val="00E93BA2"/>
    <w:rsid w:val="00E95704"/>
    <w:rsid w:val="00EB1704"/>
    <w:rsid w:val="00EB4A50"/>
    <w:rsid w:val="00EB71C9"/>
    <w:rsid w:val="00EC5D17"/>
    <w:rsid w:val="00ED2BFC"/>
    <w:rsid w:val="00EE2B03"/>
    <w:rsid w:val="00EF3744"/>
    <w:rsid w:val="00F02834"/>
    <w:rsid w:val="00F16909"/>
    <w:rsid w:val="00F1791F"/>
    <w:rsid w:val="00F32F53"/>
    <w:rsid w:val="00F361D7"/>
    <w:rsid w:val="00F37B45"/>
    <w:rsid w:val="00F40F0B"/>
    <w:rsid w:val="00F56094"/>
    <w:rsid w:val="00F75542"/>
    <w:rsid w:val="00F76A59"/>
    <w:rsid w:val="00F81703"/>
    <w:rsid w:val="00F977CD"/>
    <w:rsid w:val="00F97B87"/>
    <w:rsid w:val="00FB1F44"/>
    <w:rsid w:val="00FB44FF"/>
    <w:rsid w:val="00FB4745"/>
    <w:rsid w:val="00FC155E"/>
    <w:rsid w:val="00FC1722"/>
    <w:rsid w:val="00F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A1D9"/>
  <w15:docId w15:val="{3C598AD7-C1BF-48EF-895C-4E3DCE86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87A"/>
    <w:pPr>
      <w:spacing w:after="0" w:line="240" w:lineRule="auto"/>
    </w:pPr>
    <w:rPr>
      <w:rFonts w:ascii="Garamond" w:eastAsia="Times New Roman" w:hAnsi="Garamond" w:cs="Garamond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4D0F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AC4D0F"/>
    <w:rPr>
      <w:rFonts w:ascii="Garamond" w:eastAsia="Times New Roman" w:hAnsi="Garamond" w:cs="Garamond"/>
      <w:b/>
      <w:bCs/>
      <w:i/>
      <w:iCs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AC4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4D0F"/>
    <w:rPr>
      <w:rFonts w:ascii="Garamond" w:eastAsia="Times New Roman" w:hAnsi="Garamond" w:cs="Garamond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957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5704"/>
    <w:rPr>
      <w:rFonts w:ascii="Garamond" w:eastAsia="Times New Roman" w:hAnsi="Garamond" w:cs="Garamond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2159D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EE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E2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060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0603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M Ramberg</dc:creator>
  <cp:lastModifiedBy>Orassalo Anja Tellervo</cp:lastModifiedBy>
  <cp:revision>3</cp:revision>
  <cp:lastPrinted>2017-11-06T10:35:00Z</cp:lastPrinted>
  <dcterms:created xsi:type="dcterms:W3CDTF">2025-02-25T07:55:00Z</dcterms:created>
  <dcterms:modified xsi:type="dcterms:W3CDTF">2025-02-25T07:57:00Z</dcterms:modified>
</cp:coreProperties>
</file>