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6A615653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067433">
        <w:rPr>
          <w:rFonts w:cs="Arial"/>
          <w:b/>
          <w:bCs/>
          <w:color w:val="000000"/>
          <w:sz w:val="36"/>
          <w:szCs w:val="36"/>
        </w:rPr>
        <w:t>3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Ingenmellomrom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Ingenmellomrom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Overskrift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55FE959B" w:rsidR="00623BAD" w:rsidRPr="0088410F" w:rsidRDefault="00D95217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kobling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  <w:r w:rsidR="00416214" w:rsidRPr="0088410F">
              <w:rPr>
                <w:rFonts w:cs="Arial"/>
                <w:b/>
                <w:bCs/>
                <w:color w:val="FF0000"/>
                <w:u w:val="single"/>
              </w:rPr>
              <w:t xml:space="preserve">Søknadsfrist </w:t>
            </w:r>
            <w:r>
              <w:rPr>
                <w:rFonts w:cs="Arial"/>
                <w:b/>
                <w:bCs/>
                <w:color w:val="FF0000"/>
                <w:u w:val="single"/>
              </w:rPr>
              <w:t>05.05</w:t>
            </w:r>
            <w:bookmarkStart w:id="0" w:name="_GoBack"/>
            <w:bookmarkEnd w:id="0"/>
            <w:r w:rsidR="00FE4BE7">
              <w:rPr>
                <w:rFonts w:cs="Arial"/>
                <w:b/>
                <w:bCs/>
                <w:color w:val="FF0000"/>
                <w:u w:val="single"/>
              </w:rPr>
              <w:t>.2023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 xml:space="preserve"> (</w:t>
            </w:r>
            <w:r w:rsidR="00FE4BE7">
              <w:rPr>
                <w:rFonts w:cs="Arial"/>
                <w:b/>
                <w:bCs/>
                <w:color w:val="FF0000"/>
                <w:u w:val="single"/>
              </w:rPr>
              <w:t>fre.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) kl.12:00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5A83FC1D" w:rsidR="00623BAD" w:rsidRPr="0088410F" w:rsidRDefault="00623BAD" w:rsidP="0088410F">
      <w:pPr>
        <w:pStyle w:val="Ingenmellomrom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  <w:r w:rsidR="0088410F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Pr="00C5795C">
        <w:rPr>
          <w:rFonts w:asciiTheme="minorHAnsi" w:hAnsiTheme="minorHAnsi"/>
          <w:sz w:val="22"/>
          <w:szCs w:val="22"/>
        </w:rPr>
        <w:t xml:space="preserve">Se </w:t>
      </w:r>
      <w:r w:rsidR="005517B3" w:rsidRPr="00C5795C">
        <w:rPr>
          <w:rFonts w:asciiTheme="minorHAnsi" w:hAnsiTheme="minorHAnsi"/>
          <w:sz w:val="22"/>
          <w:szCs w:val="22"/>
        </w:rPr>
        <w:t>«</w:t>
      </w:r>
      <w:r w:rsidR="009B32D9" w:rsidRPr="00C5795C">
        <w:rPr>
          <w:rFonts w:asciiTheme="minorHAnsi" w:hAnsiTheme="minorHAnsi"/>
          <w:sz w:val="22"/>
          <w:szCs w:val="22"/>
        </w:rPr>
        <w:t>Søknadsveileder 202</w:t>
      </w:r>
      <w:r w:rsidR="00067433">
        <w:rPr>
          <w:rFonts w:asciiTheme="minorHAnsi" w:hAnsiTheme="minorHAnsi"/>
          <w:sz w:val="22"/>
          <w:szCs w:val="22"/>
        </w:rPr>
        <w:t>3</w:t>
      </w:r>
      <w:r w:rsidR="007B6314" w:rsidRPr="00C5795C">
        <w:rPr>
          <w:rFonts w:asciiTheme="minorHAnsi" w:hAnsiTheme="minorHAnsi"/>
          <w:sz w:val="22"/>
          <w:szCs w:val="22"/>
        </w:rPr>
        <w:t xml:space="preserve"> Forskning</w:t>
      </w:r>
      <w:r w:rsidR="00B374B4" w:rsidRPr="00C5795C">
        <w:rPr>
          <w:rFonts w:asciiTheme="minorHAnsi" w:hAnsiTheme="minorHAnsi"/>
          <w:sz w:val="22"/>
          <w:szCs w:val="22"/>
        </w:rPr>
        <w:t>s</w:t>
      </w:r>
      <w:r w:rsidR="0066247E" w:rsidRPr="00C5795C">
        <w:rPr>
          <w:rFonts w:asciiTheme="minorHAnsi" w:hAnsiTheme="minorHAnsi"/>
          <w:sz w:val="22"/>
          <w:szCs w:val="22"/>
        </w:rPr>
        <w:t>- og utviklingsmidler fra SANKS».</w:t>
      </w:r>
    </w:p>
    <w:p w14:paraId="36CD2F6A" w14:textId="77777777" w:rsidR="00623BAD" w:rsidRPr="006E371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77777777" w:rsidR="005B33E4" w:rsidRDefault="00D95217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sz w:val="22"/>
                <w:szCs w:val="22"/>
              </w:rPr>
              <w:t>Fag- og/eller tjenesteutviklingsprosjekt</w:t>
            </w:r>
            <w:r w:rsidR="002B204F">
              <w:rPr>
                <w:rFonts w:cs="Arial"/>
                <w:sz w:val="22"/>
                <w:szCs w:val="22"/>
              </w:rPr>
              <w:t xml:space="preserve"> </w:t>
            </w:r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5314F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8CFCABB" w14:textId="3B7DF74C" w:rsidR="006F3E5A" w:rsidRPr="00C92A2B" w:rsidRDefault="00D95217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Overskrif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D95217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5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5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6A1FB85" w14:textId="05916571" w:rsidR="00623BAD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7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7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1C144F12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</w:tbl>
    <w:p w14:paraId="3752FA7E" w14:textId="77777777" w:rsidR="00832378" w:rsidRDefault="00832378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20" w:name="gradering"/>
      <w:bookmarkStart w:id="21" w:name="Adresselinje_1"/>
      <w:bookmarkStart w:id="22" w:name="mottaker"/>
      <w:bookmarkStart w:id="23" w:name="Adresselinje_3"/>
      <w:bookmarkStart w:id="24" w:name="Adresselinje_4"/>
      <w:bookmarkStart w:id="25" w:name="Adresselinje_5"/>
      <w:bookmarkStart w:id="26" w:name="Adresselinje_6"/>
      <w:bookmarkStart w:id="27" w:name="Overskriften"/>
      <w:bookmarkStart w:id="28" w:name="start"/>
      <w:bookmarkStart w:id="29" w:name="Brødteksten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53726BE8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for 202</w:t>
            </w:r>
            <w:r w:rsidR="00067433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30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30"/>
    </w:tbl>
    <w:p w14:paraId="488F39D8" w14:textId="77777777" w:rsidR="00832378" w:rsidRDefault="00832378" w:rsidP="005B33E4">
      <w:pPr>
        <w:pStyle w:val="Topptekst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rdteks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EndPr/>
            <w:sdtContent>
              <w:p w14:paraId="58CCF8F2" w14:textId="3122ED25" w:rsidR="00A3362E" w:rsidRDefault="00A3362E" w:rsidP="00A3362E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ssholderteks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1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D95217" w:rsidP="0088410F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B1CF8" w:rsidRPr="00F573D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2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3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4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5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6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7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26E8E14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8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9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0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1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2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3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862A7C7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4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5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6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7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8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163F3A47" w14:textId="2AE9BB58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D95217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D95217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D95217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9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0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1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2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3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4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5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E0A741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6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7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8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9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0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1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2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3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4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5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14:paraId="6927F16E" w14:textId="247D62E6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947D5D0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88410F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44433E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6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7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44433E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8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9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571C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93F6C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B8AB" w14:textId="77777777" w:rsidR="00097229" w:rsidRDefault="00097229">
    <w:pPr>
      <w:pStyle w:val="Bunntekst"/>
    </w:pPr>
  </w:p>
  <w:p w14:paraId="31836C43" w14:textId="77777777" w:rsidR="00097229" w:rsidRDefault="00097229">
    <w:pPr>
      <w:pStyle w:val="Bunntekst"/>
    </w:pPr>
  </w:p>
  <w:p w14:paraId="19DD0EA6" w14:textId="77777777" w:rsidR="00097229" w:rsidRDefault="00097229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8A41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22871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D9D4" w14:textId="77777777" w:rsidR="00097229" w:rsidRDefault="00097229">
    <w:pPr>
      <w:pStyle w:val="Topptekst"/>
    </w:pPr>
  </w:p>
  <w:p w14:paraId="743B81B7" w14:textId="77777777" w:rsidR="00097229" w:rsidRDefault="00097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2326"/>
    <w:rsid w:val="00587319"/>
    <w:rsid w:val="005B33E4"/>
    <w:rsid w:val="005B3544"/>
    <w:rsid w:val="005C1B5A"/>
    <w:rsid w:val="005E673B"/>
    <w:rsid w:val="006127A4"/>
    <w:rsid w:val="00620AB6"/>
    <w:rsid w:val="00623BAD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217"/>
    <w:rsid w:val="00D95961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88410F"/>
    <w:rPr>
      <w:rFonts w:ascii="Calibri" w:hAnsi="Calibri"/>
      <w:b/>
      <w:i/>
      <w:sz w:val="28"/>
      <w:szCs w:val="24"/>
    </w:rPr>
  </w:style>
  <w:style w:type="character" w:styleId="Plassholdertekst">
    <w:name w:val="Placeholder Text"/>
    <w:basedOn w:val="Standardskriftforavsnitt"/>
    <w:uiPriority w:val="99"/>
    <w:semiHidden/>
    <w:rsid w:val="00977C4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5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5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5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5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Standardskriftforavsnitt"/>
    <w:rsid w:val="00185276"/>
  </w:style>
  <w:style w:type="paragraph" w:styleId="Revisj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6C0CE5"/>
    <w:rsid w:val="007038E1"/>
    <w:rsid w:val="00843675"/>
    <w:rsid w:val="008B063E"/>
    <w:rsid w:val="008D097B"/>
    <w:rsid w:val="00AD1B96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41970ECE5BF462AB48976045A8F9884">
    <w:name w:val="941970ECE5BF462AB48976045A8F9884"/>
    <w:rsid w:val="002E3E62"/>
  </w:style>
  <w:style w:type="paragraph" w:customStyle="1" w:styleId="AB6DA961A64B4EFC99FF8AA27543F140">
    <w:name w:val="AB6DA961A64B4EFC99FF8AA27543F140"/>
    <w:rsid w:val="002E3E62"/>
  </w:style>
  <w:style w:type="paragraph" w:customStyle="1" w:styleId="1D9726E75EC54B668470A3F79AF53F76">
    <w:name w:val="1D9726E75EC54B668470A3F79AF53F76"/>
    <w:rsid w:val="002E3E62"/>
  </w:style>
  <w:style w:type="paragraph" w:customStyle="1" w:styleId="4044400BFC7C4747BE08476687A1414A">
    <w:name w:val="4044400BFC7C4747BE08476687A1414A"/>
    <w:rsid w:val="002E3E62"/>
  </w:style>
  <w:style w:type="paragraph" w:customStyle="1" w:styleId="67787B3428C9497DA26451AD7AAF3B98">
    <w:name w:val="67787B3428C9497DA26451AD7AAF3B98"/>
    <w:rsid w:val="002E3E62"/>
  </w:style>
  <w:style w:type="paragraph" w:customStyle="1" w:styleId="C482313C125D4633AC942D5E28487E7B">
    <w:name w:val="C482313C125D4633AC942D5E28487E7B"/>
    <w:rsid w:val="002E3E62"/>
  </w:style>
  <w:style w:type="paragraph" w:customStyle="1" w:styleId="1D5BD4B223E1427AA5D64CB0339431C2">
    <w:name w:val="1D5BD4B223E1427AA5D64CB0339431C2"/>
    <w:rsid w:val="002E3E62"/>
  </w:style>
  <w:style w:type="paragraph" w:customStyle="1" w:styleId="49FC12708B2A47708820739A6347D8C7">
    <w:name w:val="49FC12708B2A47708820739A6347D8C7"/>
    <w:rsid w:val="002E3E62"/>
  </w:style>
  <w:style w:type="paragraph" w:customStyle="1" w:styleId="BCACEF34D61644C199F962A5CD9D86AC">
    <w:name w:val="BCACEF34D61644C199F962A5CD9D86AC"/>
    <w:rsid w:val="002E3E62"/>
  </w:style>
  <w:style w:type="paragraph" w:customStyle="1" w:styleId="54A01ED30A034B359D11413FA2F8E1F4">
    <w:name w:val="54A01ED30A034B359D11413FA2F8E1F4"/>
    <w:rsid w:val="002E3E62"/>
  </w:style>
  <w:style w:type="paragraph" w:customStyle="1" w:styleId="8B8566E4B7E7472E8B92249A92A536DB">
    <w:name w:val="8B8566E4B7E7472E8B92249A92A536DB"/>
    <w:rsid w:val="002E3E62"/>
  </w:style>
  <w:style w:type="paragraph" w:customStyle="1" w:styleId="669021A058A34243924324ADB9B4DD56">
    <w:name w:val="669021A058A34243924324ADB9B4DD56"/>
    <w:rsid w:val="002E3E62"/>
  </w:style>
  <w:style w:type="paragraph" w:customStyle="1" w:styleId="3A269B8AD8F5451EA2AE5BE89243BF80">
    <w:name w:val="3A269B8AD8F5451EA2AE5BE89243BF80"/>
    <w:rsid w:val="002E3E62"/>
  </w:style>
  <w:style w:type="paragraph" w:customStyle="1" w:styleId="3A82E4BE0BC74C95BEA9802E407499A4">
    <w:name w:val="3A82E4BE0BC74C95BEA9802E407499A4"/>
    <w:rsid w:val="002E3E62"/>
  </w:style>
  <w:style w:type="paragraph" w:customStyle="1" w:styleId="B01B890EE9BE4C59A7911EE21CE69FF0">
    <w:name w:val="B01B890EE9BE4C59A7911EE21CE69FF0"/>
    <w:rsid w:val="002E3E62"/>
  </w:style>
  <w:style w:type="paragraph" w:customStyle="1" w:styleId="444318C321AF46749FB8D5D5C1522014">
    <w:name w:val="444318C321AF46749FB8D5D5C1522014"/>
    <w:rsid w:val="002E3E62"/>
  </w:style>
  <w:style w:type="paragraph" w:customStyle="1" w:styleId="99FD61FFCA1D4D62A83D88EC0CBE795C">
    <w:name w:val="99FD61FFCA1D4D62A83D88EC0CBE795C"/>
    <w:rsid w:val="002E3E62"/>
  </w:style>
  <w:style w:type="paragraph" w:customStyle="1" w:styleId="B1A00A94CCEC40C98813299992913B1E">
    <w:name w:val="B1A00A94CCEC40C98813299992913B1E"/>
    <w:rsid w:val="002E3E62"/>
  </w:style>
  <w:style w:type="paragraph" w:customStyle="1" w:styleId="1A12C2296B904DE0A67DF030B495B848">
    <w:name w:val="1A12C2296B904DE0A67DF030B495B848"/>
    <w:rsid w:val="002E3E62"/>
  </w:style>
  <w:style w:type="paragraph" w:customStyle="1" w:styleId="61FDA3088E69441FB1067B10C271C582">
    <w:name w:val="61FDA3088E69441FB1067B10C271C582"/>
    <w:rsid w:val="002E3E62"/>
  </w:style>
  <w:style w:type="paragraph" w:customStyle="1" w:styleId="7E35308ADBC44A52AC1136996E3942E6">
    <w:name w:val="7E35308ADBC44A52AC1136996E3942E6"/>
    <w:rsid w:val="002E3E62"/>
  </w:style>
  <w:style w:type="paragraph" w:customStyle="1" w:styleId="C5FB5F616C524B8489149C60C45D1234">
    <w:name w:val="C5FB5F616C524B8489149C60C45D1234"/>
    <w:rsid w:val="002E3E62"/>
  </w:style>
  <w:style w:type="paragraph" w:customStyle="1" w:styleId="0EA3CBE2E4D64FD3B6E8A502E673D8B5">
    <w:name w:val="0EA3CBE2E4D64FD3B6E8A502E673D8B5"/>
    <w:rsid w:val="002E3E62"/>
  </w:style>
  <w:style w:type="paragraph" w:customStyle="1" w:styleId="B06E9F7FA78F48F996F126843B6E6DA2">
    <w:name w:val="B06E9F7FA78F48F996F126843B6E6DA2"/>
    <w:rsid w:val="002E3E62"/>
  </w:style>
  <w:style w:type="paragraph" w:customStyle="1" w:styleId="3F6A86C90D6743EC8D4D27DE06BF9BFE">
    <w:name w:val="3F6A86C90D6743EC8D4D27DE06BF9BFE"/>
    <w:rsid w:val="002E3E62"/>
  </w:style>
  <w:style w:type="paragraph" w:customStyle="1" w:styleId="B12700E949E94D1FAA4A6CD0CB284287">
    <w:name w:val="B12700E949E94D1FAA4A6CD0CB284287"/>
    <w:rsid w:val="002E3E62"/>
  </w:style>
  <w:style w:type="paragraph" w:customStyle="1" w:styleId="3545103FF77A481CAFA14BCEA600C7F0">
    <w:name w:val="3545103FF77A481CAFA14BCEA600C7F0"/>
    <w:rsid w:val="002E3E62"/>
  </w:style>
  <w:style w:type="paragraph" w:customStyle="1" w:styleId="9CEFADB5997546D18050F0DE1140D6E0">
    <w:name w:val="9CEFADB5997546D18050F0DE1140D6E0"/>
    <w:rsid w:val="002E3E62"/>
  </w:style>
  <w:style w:type="paragraph" w:customStyle="1" w:styleId="ACF3E7A259154BF993D87B7B1E9CEC99">
    <w:name w:val="ACF3E7A259154BF993D87B7B1E9CEC99"/>
    <w:rsid w:val="002E3E62"/>
  </w:style>
  <w:style w:type="paragraph" w:customStyle="1" w:styleId="6AEAEE5F158C4F7B9A776E06301B86DE">
    <w:name w:val="6AEAEE5F158C4F7B9A776E06301B86DE"/>
    <w:rsid w:val="002E3E62"/>
  </w:style>
  <w:style w:type="paragraph" w:customStyle="1" w:styleId="4263438AA66344789B9CD46F78AC09E9">
    <w:name w:val="4263438AA66344789B9CD46F78AC09E9"/>
    <w:rsid w:val="002E3E62"/>
  </w:style>
  <w:style w:type="paragraph" w:customStyle="1" w:styleId="EE3809869948433F95EE5971141903F5">
    <w:name w:val="EE3809869948433F95EE5971141903F5"/>
    <w:rsid w:val="002E3E62"/>
  </w:style>
  <w:style w:type="paragraph" w:customStyle="1" w:styleId="3CD5FC3043164C8F81D86BE074CD36A7">
    <w:name w:val="3CD5FC3043164C8F81D86BE074CD36A7"/>
    <w:rsid w:val="002E3E62"/>
  </w:style>
  <w:style w:type="paragraph" w:customStyle="1" w:styleId="583D13B5EE014F568F38AFA52F46DD6D">
    <w:name w:val="583D13B5EE014F568F38AFA52F46DD6D"/>
    <w:rsid w:val="002E3E62"/>
  </w:style>
  <w:style w:type="paragraph" w:customStyle="1" w:styleId="3C957816F95A492CB569F0142774DE72">
    <w:name w:val="3C957816F95A492CB569F0142774DE72"/>
    <w:rsid w:val="002E3E62"/>
  </w:style>
  <w:style w:type="paragraph" w:customStyle="1" w:styleId="9476450852D04B119B9E9A0CB917694F">
    <w:name w:val="9476450852D04B119B9E9A0CB917694F"/>
    <w:rsid w:val="002E3E62"/>
  </w:style>
  <w:style w:type="paragraph" w:customStyle="1" w:styleId="B42327CCDD9E47DBA63C3ED9EB17B872">
    <w:name w:val="B42327CCDD9E47DBA63C3ED9EB17B872"/>
    <w:rsid w:val="002E3E62"/>
  </w:style>
  <w:style w:type="paragraph" w:customStyle="1" w:styleId="E476023F27AC4D2EA3BC9216B7500EB1">
    <w:name w:val="E476023F27AC4D2EA3BC9216B7500EB1"/>
    <w:rsid w:val="002E3E62"/>
  </w:style>
  <w:style w:type="paragraph" w:customStyle="1" w:styleId="AA89AC4505DC4B1988A13F377827431D">
    <w:name w:val="AA89AC4505DC4B1988A13F377827431D"/>
    <w:rsid w:val="002E3E62"/>
  </w:style>
  <w:style w:type="paragraph" w:customStyle="1" w:styleId="3E7A7D32E1E54C168E4BABD724F93AAF">
    <w:name w:val="3E7A7D32E1E54C168E4BABD724F93AAF"/>
    <w:rsid w:val="002E3E62"/>
  </w:style>
  <w:style w:type="paragraph" w:customStyle="1" w:styleId="7689426A6B694CA8B464B952DD121506">
    <w:name w:val="7689426A6B694CA8B464B952DD121506"/>
    <w:rsid w:val="002E3E62"/>
  </w:style>
  <w:style w:type="paragraph" w:customStyle="1" w:styleId="F6B0CC34E3294CAB9DA86C5D30ECE90C">
    <w:name w:val="F6B0CC34E3294CAB9DA86C5D30ECE90C"/>
    <w:rsid w:val="002E3E62"/>
  </w:style>
  <w:style w:type="paragraph" w:customStyle="1" w:styleId="CCAF4D6081184E13A7E1EF79A823516C">
    <w:name w:val="CCAF4D6081184E13A7E1EF79A823516C"/>
    <w:rsid w:val="002E3E62"/>
  </w:style>
  <w:style w:type="paragraph" w:customStyle="1" w:styleId="0C48D69D86E6497A8508CDEE68B6AD78">
    <w:name w:val="0C48D69D86E6497A8508CDEE68B6AD78"/>
    <w:rsid w:val="002E3E62"/>
  </w:style>
  <w:style w:type="paragraph" w:customStyle="1" w:styleId="EAF99F84576A4A17AE918F63A28861E2">
    <w:name w:val="EAF99F84576A4A17AE918F63A28861E2"/>
    <w:rsid w:val="002E3E62"/>
  </w:style>
  <w:style w:type="paragraph" w:customStyle="1" w:styleId="80F3ACFC727046E48DAF3F1A8AC5DCAF">
    <w:name w:val="80F3ACFC727046E48DAF3F1A8AC5DCAF"/>
    <w:rsid w:val="002E3E62"/>
  </w:style>
  <w:style w:type="paragraph" w:customStyle="1" w:styleId="0AE3F0F2BF494C86BE68B492DCC51EFC">
    <w:name w:val="0AE3F0F2BF494C86BE68B492DCC51EFC"/>
    <w:rsid w:val="002E3E62"/>
  </w:style>
  <w:style w:type="paragraph" w:customStyle="1" w:styleId="5BD7A566734148A6BB083AE7FE8D4192">
    <w:name w:val="5BD7A566734148A6BB083AE7FE8D4192"/>
    <w:rsid w:val="002E3E62"/>
  </w:style>
  <w:style w:type="paragraph" w:customStyle="1" w:styleId="F69AE9306BE041F9AA1E07D7B4657F9A">
    <w:name w:val="F69AE9306BE041F9AA1E07D7B4657F9A"/>
    <w:rsid w:val="002E3E62"/>
  </w:style>
  <w:style w:type="paragraph" w:customStyle="1" w:styleId="B29620C4EDF844A098D7A7B040C29144">
    <w:name w:val="B29620C4EDF844A098D7A7B040C29144"/>
    <w:rsid w:val="002E3E62"/>
  </w:style>
  <w:style w:type="paragraph" w:customStyle="1" w:styleId="C99A090A789D428E8DC7F0F9EDB4BD01">
    <w:name w:val="C99A090A789D428E8DC7F0F9EDB4BD01"/>
    <w:rsid w:val="002E3E62"/>
  </w:style>
  <w:style w:type="paragraph" w:customStyle="1" w:styleId="8D1C53F6F2554D12AC9F02EDF788FF7C">
    <w:name w:val="8D1C53F6F2554D12AC9F02EDF788FF7C"/>
    <w:rsid w:val="002E3E62"/>
  </w:style>
  <w:style w:type="paragraph" w:customStyle="1" w:styleId="ABD8862F85BB45DDB2BAEB06CA4F4D5D">
    <w:name w:val="ABD8862F85BB45DDB2BAEB06CA4F4D5D"/>
    <w:rsid w:val="002E3E62"/>
  </w:style>
  <w:style w:type="paragraph" w:customStyle="1" w:styleId="B563FA7182A54FE38604A804419AFBC4">
    <w:name w:val="B563FA7182A54FE38604A804419AFBC4"/>
    <w:rsid w:val="002E3E62"/>
  </w:style>
  <w:style w:type="paragraph" w:customStyle="1" w:styleId="787E689FCEF44924AB717E61616C4A86">
    <w:name w:val="787E689FCEF44924AB717E61616C4A86"/>
    <w:rsid w:val="002E3E62"/>
  </w:style>
  <w:style w:type="paragraph" w:customStyle="1" w:styleId="1323DCC73F53487AB58DD2D98E635D5D">
    <w:name w:val="1323DCC73F53487AB58DD2D98E635D5D"/>
    <w:rsid w:val="002E3E62"/>
  </w:style>
  <w:style w:type="paragraph" w:customStyle="1" w:styleId="5D947DC735B245C192BB540804505731">
    <w:name w:val="5D947DC735B245C192BB540804505731"/>
    <w:rsid w:val="002E3E62"/>
  </w:style>
  <w:style w:type="paragraph" w:customStyle="1" w:styleId="542B367748774B38A89A5CCD6C8BABCF">
    <w:name w:val="542B367748774B38A89A5CCD6C8BABCF"/>
    <w:rsid w:val="002E3E62"/>
  </w:style>
  <w:style w:type="paragraph" w:customStyle="1" w:styleId="9911D65994AB4C7DB65B910CCA458F36">
    <w:name w:val="9911D65994AB4C7DB65B910CCA458F36"/>
    <w:rsid w:val="002E3E62"/>
  </w:style>
  <w:style w:type="paragraph" w:customStyle="1" w:styleId="765B2C1CB0124565B2DB107CEA6DA7BE">
    <w:name w:val="765B2C1CB0124565B2DB107CEA6DA7BE"/>
    <w:rsid w:val="002E3E62"/>
  </w:style>
  <w:style w:type="paragraph" w:customStyle="1" w:styleId="12C5DEA4F7A142BEA72E63033ACB6B5B">
    <w:name w:val="12C5DEA4F7A142BEA72E63033ACB6B5B"/>
    <w:rsid w:val="002E3E62"/>
  </w:style>
  <w:style w:type="paragraph" w:customStyle="1" w:styleId="25D5C709C8BF4B849FF7307C06EE719A">
    <w:name w:val="25D5C709C8BF4B849FF7307C06EE719A"/>
    <w:rsid w:val="002E3E62"/>
  </w:style>
  <w:style w:type="paragraph" w:customStyle="1" w:styleId="87C0CF57075D49D380E30D47659C8C94">
    <w:name w:val="87C0CF57075D49D380E30D47659C8C94"/>
    <w:rsid w:val="002E3E62"/>
  </w:style>
  <w:style w:type="paragraph" w:customStyle="1" w:styleId="8B8BACAA675140F78D3A668CBA37966E">
    <w:name w:val="8B8BACAA675140F78D3A668CBA37966E"/>
    <w:rsid w:val="002E3E62"/>
  </w:style>
  <w:style w:type="paragraph" w:customStyle="1" w:styleId="AECDDE5B014F4594A67113CE61476BAA">
    <w:name w:val="AECDDE5B014F4594A67113CE61476BAA"/>
    <w:rsid w:val="002E3E62"/>
  </w:style>
  <w:style w:type="paragraph" w:customStyle="1" w:styleId="B7C8A39E86104CF281063835D72DE008">
    <w:name w:val="B7C8A39E86104CF281063835D72DE008"/>
    <w:rsid w:val="002E3E62"/>
  </w:style>
  <w:style w:type="paragraph" w:customStyle="1" w:styleId="6BA293550BAB430FB2E3A6F8CF46EB7A">
    <w:name w:val="6BA293550BAB430FB2E3A6F8CF46EB7A"/>
    <w:rsid w:val="002E3E62"/>
  </w:style>
  <w:style w:type="paragraph" w:customStyle="1" w:styleId="83D31EE6253843548D82E8F28B6AA5A7">
    <w:name w:val="83D31EE6253843548D82E8F28B6AA5A7"/>
    <w:rsid w:val="002E3E62"/>
  </w:style>
  <w:style w:type="paragraph" w:customStyle="1" w:styleId="52CF8B9B982E4275B8FCCDC0FD2012BA">
    <w:name w:val="52CF8B9B982E4275B8FCCDC0FD2012BA"/>
    <w:rsid w:val="002E3E62"/>
  </w:style>
  <w:style w:type="paragraph" w:customStyle="1" w:styleId="F5C87991CAF143729E8066A6AC61F20D">
    <w:name w:val="F5C87991CAF143729E8066A6AC61F20D"/>
    <w:rsid w:val="002E3E62"/>
  </w:style>
  <w:style w:type="paragraph" w:customStyle="1" w:styleId="B8E1199DBF1A4DB68AF33767C3CC05A7">
    <w:name w:val="B8E1199DBF1A4DB68AF33767C3CC05A7"/>
    <w:rsid w:val="002E3E62"/>
  </w:style>
  <w:style w:type="paragraph" w:customStyle="1" w:styleId="D1DC0D4928F14BE0AB88F1CC657B70F3">
    <w:name w:val="D1DC0D4928F14BE0AB88F1CC657B70F3"/>
    <w:rsid w:val="002E3E62"/>
  </w:style>
  <w:style w:type="paragraph" w:customStyle="1" w:styleId="275088271DED41649D8AB76182E4DA5F">
    <w:name w:val="275088271DED41649D8AB76182E4DA5F"/>
    <w:rsid w:val="002E3E62"/>
  </w:style>
  <w:style w:type="paragraph" w:customStyle="1" w:styleId="A2BEAC5C6DB44079B8CD9099CA6C3ACF">
    <w:name w:val="A2BEAC5C6DB44079B8CD9099CA6C3ACF"/>
    <w:rsid w:val="002E3E62"/>
  </w:style>
  <w:style w:type="paragraph" w:customStyle="1" w:styleId="9D8D78723AAD4B2E94200DE13820639F">
    <w:name w:val="9D8D78723AAD4B2E94200DE13820639F"/>
    <w:rsid w:val="002E3E62"/>
  </w:style>
  <w:style w:type="paragraph" w:customStyle="1" w:styleId="21561A8EB8ED4B00A158EF32E7F4602D">
    <w:name w:val="21561A8EB8ED4B00A158EF32E7F4602D"/>
    <w:rsid w:val="002E3E62"/>
  </w:style>
  <w:style w:type="paragraph" w:customStyle="1" w:styleId="FB032B254B864CFD8083EC75C2EF0AAE">
    <w:name w:val="FB032B254B864CFD8083EC75C2EF0AAE"/>
    <w:rsid w:val="002E3E62"/>
  </w:style>
  <w:style w:type="paragraph" w:customStyle="1" w:styleId="990E35F477C74818B01606DC18744FC2">
    <w:name w:val="990E35F477C74818B01606DC18744FC2"/>
    <w:rsid w:val="002E3E62"/>
  </w:style>
  <w:style w:type="paragraph" w:customStyle="1" w:styleId="564055C1A8964F51AB139A63417E4E01">
    <w:name w:val="564055C1A8964F51AB139A63417E4E01"/>
    <w:rsid w:val="002E3E62"/>
  </w:style>
  <w:style w:type="paragraph" w:customStyle="1" w:styleId="781ED3701F524402A67B39EE2C715EE7">
    <w:name w:val="781ED3701F524402A67B39EE2C715EE7"/>
    <w:rsid w:val="002E3E62"/>
  </w:style>
  <w:style w:type="paragraph" w:customStyle="1" w:styleId="1384E387924C4CDDBE223F8CE26AABDD">
    <w:name w:val="1384E387924C4CDDBE223F8CE26AABDD"/>
    <w:rsid w:val="002E3E62"/>
  </w:style>
  <w:style w:type="paragraph" w:customStyle="1" w:styleId="A8A7828762CE426D81E99DDDB3B91C25">
    <w:name w:val="A8A7828762CE426D81E99DDDB3B91C25"/>
    <w:rsid w:val="002E3E62"/>
  </w:style>
  <w:style w:type="paragraph" w:customStyle="1" w:styleId="2F89356770DF4F48809202214326AA90">
    <w:name w:val="2F89356770DF4F48809202214326AA90"/>
    <w:rsid w:val="002E3E62"/>
  </w:style>
  <w:style w:type="paragraph" w:customStyle="1" w:styleId="6558C78C3107490E8990FFD9FE7650AD">
    <w:name w:val="6558C78C3107490E8990FFD9FE7650AD"/>
    <w:rsid w:val="002E3E62"/>
  </w:style>
  <w:style w:type="paragraph" w:customStyle="1" w:styleId="88919B0C7EBA4A20B4D4591F1D885846">
    <w:name w:val="88919B0C7EBA4A20B4D4591F1D885846"/>
    <w:rsid w:val="002E3E62"/>
  </w:style>
  <w:style w:type="paragraph" w:customStyle="1" w:styleId="5FC8062708A94AA29FCC5D2B15C0BD11">
    <w:name w:val="5FC8062708A94AA29FCC5D2B15C0BD11"/>
    <w:rsid w:val="002E3E62"/>
  </w:style>
  <w:style w:type="paragraph" w:customStyle="1" w:styleId="32813CBF7E1F40ACB9F3278C34057413">
    <w:name w:val="32813CBF7E1F40ACB9F3278C34057413"/>
    <w:rsid w:val="002E3E62"/>
  </w:style>
  <w:style w:type="paragraph" w:customStyle="1" w:styleId="9153A4439CD0491388CE44C81C5CB451">
    <w:name w:val="9153A4439CD0491388CE44C81C5CB451"/>
    <w:rsid w:val="002E3E62"/>
  </w:style>
  <w:style w:type="paragraph" w:customStyle="1" w:styleId="6F7CB640E7034595B59F86A939A40E74">
    <w:name w:val="6F7CB640E7034595B59F86A939A40E74"/>
    <w:rsid w:val="002E3E62"/>
  </w:style>
  <w:style w:type="paragraph" w:customStyle="1" w:styleId="3CB5420520C242C286A670DF469FEF9C">
    <w:name w:val="3CB5420520C242C286A670DF469FEF9C"/>
    <w:rsid w:val="002E3E62"/>
  </w:style>
  <w:style w:type="paragraph" w:customStyle="1" w:styleId="0A991365254A470E9B99F68B213BD868">
    <w:name w:val="0A991365254A470E9B99F68B213BD868"/>
    <w:rsid w:val="002E3E62"/>
  </w:style>
  <w:style w:type="paragraph" w:customStyle="1" w:styleId="3AAE4881BBB647A1B7B9D8F81CF8DFB0">
    <w:name w:val="3AAE4881BBB647A1B7B9D8F81CF8DFB0"/>
    <w:rsid w:val="002E3E62"/>
  </w:style>
  <w:style w:type="paragraph" w:customStyle="1" w:styleId="2D559FA157E1418DAC21AEC09006BB1C">
    <w:name w:val="2D559FA157E1418DAC21AEC09006BB1C"/>
    <w:rsid w:val="002E3E62"/>
  </w:style>
  <w:style w:type="paragraph" w:customStyle="1" w:styleId="B31CA2BD8E9440A6824D4C5C36C535DE">
    <w:name w:val="B31CA2BD8E9440A6824D4C5C36C535DE"/>
    <w:rsid w:val="002E3E62"/>
  </w:style>
  <w:style w:type="paragraph" w:customStyle="1" w:styleId="53C01972A7CB48DBBA71DF356892B77A">
    <w:name w:val="53C01972A7CB48DBBA71DF356892B77A"/>
    <w:rsid w:val="002E3E62"/>
  </w:style>
  <w:style w:type="paragraph" w:customStyle="1" w:styleId="DCBC3B78F16D45A4866BE3299A2F06C2">
    <w:name w:val="DCBC3B78F16D45A4866BE3299A2F06C2"/>
    <w:rsid w:val="002E3E62"/>
  </w:style>
  <w:style w:type="paragraph" w:customStyle="1" w:styleId="FA61F5862B5848A29C2CBF2E459FAE9F">
    <w:name w:val="FA61F5862B5848A29C2CBF2E459FAE9F"/>
    <w:rsid w:val="002E3E62"/>
  </w:style>
  <w:style w:type="paragraph" w:customStyle="1" w:styleId="1A546246A7C3464EBFAF1C5A35738261">
    <w:name w:val="1A546246A7C3464EBFAF1C5A35738261"/>
    <w:rsid w:val="002E3E62"/>
  </w:style>
  <w:style w:type="paragraph" w:customStyle="1" w:styleId="5F2D62502F88419CAC8A2C2A9BACC024">
    <w:name w:val="5F2D62502F88419CAC8A2C2A9BACC024"/>
    <w:rsid w:val="002E3E62"/>
  </w:style>
  <w:style w:type="paragraph" w:customStyle="1" w:styleId="B7ABEF47C58441FFB0FBE8BCD7721FBC">
    <w:name w:val="B7ABEF47C58441FFB0FBE8BCD7721FBC"/>
    <w:rsid w:val="002E3E62"/>
  </w:style>
  <w:style w:type="paragraph" w:customStyle="1" w:styleId="6E84C8CBB93648D3891F913F960A7B1D">
    <w:name w:val="6E84C8CBB93648D3891F913F960A7B1D"/>
    <w:rsid w:val="002E3E62"/>
  </w:style>
  <w:style w:type="paragraph" w:customStyle="1" w:styleId="43D3AB2DCBF841748DC4323CDC66DE5B">
    <w:name w:val="43D3AB2DCBF841748DC4323CDC66DE5B"/>
    <w:rsid w:val="002E3E62"/>
  </w:style>
  <w:style w:type="paragraph" w:customStyle="1" w:styleId="C5CE87401FB84EEA8DD4FB3F1778BA33">
    <w:name w:val="C5CE87401FB84EEA8DD4FB3F1778BA33"/>
    <w:rsid w:val="002E3E62"/>
  </w:style>
  <w:style w:type="paragraph" w:customStyle="1" w:styleId="9E518EEF811746E98D72809BEB44FB3A">
    <w:name w:val="9E518EEF811746E98D72809BEB44FB3A"/>
    <w:rsid w:val="002E3E62"/>
  </w:style>
  <w:style w:type="paragraph" w:customStyle="1" w:styleId="E8A1D48033DD421D9FB64FB63BC05320">
    <w:name w:val="E8A1D48033DD421D9FB64FB63BC05320"/>
    <w:rsid w:val="002E3E62"/>
  </w:style>
  <w:style w:type="paragraph" w:customStyle="1" w:styleId="9491CBB3745649FCA7CAB839B4DAD6DF">
    <w:name w:val="9491CBB3745649FCA7CAB839B4DAD6DF"/>
    <w:rsid w:val="002E3E62"/>
  </w:style>
  <w:style w:type="paragraph" w:customStyle="1" w:styleId="40B5E543A72B416796319E1983D6D7FF">
    <w:name w:val="40B5E543A72B416796319E1983D6D7FF"/>
    <w:rsid w:val="002E3E62"/>
  </w:style>
  <w:style w:type="paragraph" w:customStyle="1" w:styleId="AF35403260374CC89A58ED0FD0B29BB9">
    <w:name w:val="AF35403260374CC89A58ED0FD0B29BB9"/>
    <w:rsid w:val="005B718A"/>
  </w:style>
  <w:style w:type="paragraph" w:customStyle="1" w:styleId="A8B88128063F44DCA30225DCB407F5E8">
    <w:name w:val="A8B88128063F44DCA30225DCB407F5E8"/>
    <w:rsid w:val="005B718A"/>
  </w:style>
  <w:style w:type="paragraph" w:customStyle="1" w:styleId="B0E6F7A6B24F46BA95167BD79C8BBB18">
    <w:name w:val="B0E6F7A6B24F46BA95167BD79C8BBB18"/>
    <w:rsid w:val="005B718A"/>
  </w:style>
  <w:style w:type="paragraph" w:customStyle="1" w:styleId="8D8DDCA637A5472A8E675AA2A7995279">
    <w:name w:val="8D8DDCA637A5472A8E675AA2A7995279"/>
    <w:rsid w:val="005B718A"/>
  </w:style>
  <w:style w:type="character" w:styleId="Plassholdertekst">
    <w:name w:val="Placeholder Text"/>
    <w:basedOn w:val="Standardskriftforavsnitt"/>
    <w:uiPriority w:val="99"/>
    <w:semiHidden/>
    <w:rsid w:val="008D097B"/>
    <w:rPr>
      <w:color w:val="808080"/>
    </w:rPr>
  </w:style>
  <w:style w:type="paragraph" w:customStyle="1" w:styleId="B31CA2BD8E9440A6824D4C5C36C535DE1">
    <w:name w:val="B31CA2BD8E9440A6824D4C5C36C535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1">
    <w:name w:val="6E84C8CBB93648D3891F913F960A7B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1">
    <w:name w:val="53C01972A7CB48DBBA71DF356892B77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1">
    <w:name w:val="43D3AB2DCBF841748DC4323CDC66DE5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1">
    <w:name w:val="DCBC3B78F16D45A4866BE3299A2F06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1">
    <w:name w:val="C5CE87401FB84EEA8DD4FB3F1778BA3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1">
    <w:name w:val="FA61F5862B5848A29C2CBF2E459FAE9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1">
    <w:name w:val="9E518EEF811746E98D72809BEB44FB3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1">
    <w:name w:val="1A546246A7C3464EBFAF1C5A3573826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1">
    <w:name w:val="E8A1D48033DD421D9FB64FB63BC0532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1">
    <w:name w:val="5F2D62502F88419CAC8A2C2A9BACC02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1">
    <w:name w:val="9491CBB3745649FCA7CAB839B4DAD6D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1">
    <w:name w:val="B7ABEF47C58441FFB0FBE8BCD7721FB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1">
    <w:name w:val="40B5E543A72B416796319E1983D6D7F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1">
    <w:name w:val="2D559FA157E1418DAC21AEC09006BB1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1">
    <w:name w:val="0A991365254A470E9B99F68B213BD86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1">
    <w:name w:val="3AAE4881BBB647A1B7B9D8F81CF8DFB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1">
    <w:name w:val="3CB5420520C242C286A670DF469FEF9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1">
    <w:name w:val="6F7CB640E7034595B59F86A939A40E7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1">
    <w:name w:val="9153A4439CD0491388CE44C81C5CB45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1">
    <w:name w:val="ABD8862F85BB45DDB2BAEB06CA4F4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1">
    <w:name w:val="87C0CF57075D49D380E30D47659C8C9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1">
    <w:name w:val="32813CBF7E1F40ACB9F3278C3405741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1">
    <w:name w:val="B563FA7182A54FE38604A804419AFBC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1">
    <w:name w:val="8B8BACAA675140F78D3A668CBA37966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1">
    <w:name w:val="5FC8062708A94AA29FCC5D2B15C0BD1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1">
    <w:name w:val="787E689FCEF44924AB717E61616C4A8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1">
    <w:name w:val="AECDDE5B014F4594A67113CE61476BA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1">
    <w:name w:val="88919B0C7EBA4A20B4D4591F1D88584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1">
    <w:name w:val="1323DCC73F53487AB58DD2D98E635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1">
    <w:name w:val="B7C8A39E86104CF281063835D72DE00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1">
    <w:name w:val="6558C78C3107490E8990FFD9FE7650A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1">
    <w:name w:val="B0E6F7A6B24F46BA95167BD79C8BBB1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1">
    <w:name w:val="8D8DDCA637A5472A8E675AA2A799527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1">
    <w:name w:val="2F89356770DF4F48809202214326AA9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1">
    <w:name w:val="542B367748774B38A89A5CCD6C8BABCF1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1">
    <w:name w:val="83D31EE6253843548D82E8F28B6AA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1">
    <w:name w:val="A8A7828762CE426D81E99DDDB3B91C2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1">
    <w:name w:val="9911D65994AB4C7DB65B910CCA458F3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1">
    <w:name w:val="52CF8B9B982E4275B8FCCDC0FD2012B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1">
    <w:name w:val="1384E387924C4CDDBE223F8CE26AABD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1">
    <w:name w:val="AF35403260374CC89A58ED0FD0B29BB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1">
    <w:name w:val="F5C87991CAF143729E8066A6AC61F20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1">
    <w:name w:val="781ED3701F524402A67B39EE2C715EE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1">
    <w:name w:val="B8E1199DBF1A4DB68AF33767C3CC0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1">
    <w:name w:val="990E35F477C74818B01606DC18744F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1">
    <w:name w:val="A2BEAC5C6DB44079B8CD9099CA6C3AC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1">
    <w:name w:val="FB032B254B864CFD8083EC75C2EF0AA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1">
    <w:name w:val="21561A8EB8ED4B00A158EF32E7F4602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1">
    <w:name w:val="3C957816F95A492CB569F0142774DE7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1">
    <w:name w:val="E476023F27AC4D2EA3BC9216B7500EB1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1">
    <w:name w:val="0C48D69D86E6497A8508CDEE68B6AD7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1">
    <w:name w:val="8D1C53F6F2554D12AC9F02EDF788FF7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1">
    <w:name w:val="583D13B5EE014F568F38AFA52F46DD6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1">
    <w:name w:val="AA89AC4505DC4B1988A13F37782743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1">
    <w:name w:val="EAF99F84576A4A17AE918F63A28861E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1">
    <w:name w:val="3CD5FC3043164C8F81D86BE074CD36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1">
    <w:name w:val="3E7A7D32E1E54C168E4BABD724F93AAF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1">
    <w:name w:val="80F3ACFC727046E48DAF3F1A8AC5DCA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1">
    <w:name w:val="C99A090A789D428E8DC7F0F9EDB4BD0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1">
    <w:name w:val="EE3809869948433F95EE5971141903F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1">
    <w:name w:val="7689426A6B694CA8B464B952DD12150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1">
    <w:name w:val="0AE3F0F2BF494C86BE68B492DCC51EF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1">
    <w:name w:val="4263438AA66344789B9CD46F78AC09E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1">
    <w:name w:val="F6B0CC34E3294CAB9DA86C5D30ECE90C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1">
    <w:name w:val="5BD7A566734148A6BB083AE7FE8D419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1">
    <w:name w:val="B29620C4EDF844A098D7A7B040C2914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1">
    <w:name w:val="6AEAEE5F158C4F7B9A776E06301B86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1">
    <w:name w:val="CCAF4D6081184E13A7E1EF79A823516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1">
    <w:name w:val="F69AE9306BE041F9AA1E07D7B4657F9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1">
    <w:name w:val="67787B3428C9497DA26451AD7AAF3B9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1">
    <w:name w:val="669021A058A34243924324ADB9B4DD5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1">
    <w:name w:val="C482313C125D4633AC942D5E28487E7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1">
    <w:name w:val="3A269B8AD8F5451EA2AE5BE89243BF8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1">
    <w:name w:val="1D5BD4B223E1427AA5D64CB0339431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1">
    <w:name w:val="3A82E4BE0BC74C95BEA9802E407499A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1">
    <w:name w:val="49FC12708B2A47708820739A6347D8C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1">
    <w:name w:val="B01B890EE9BE4C59A7911EE21CE69F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1">
    <w:name w:val="BCACEF34D61644C199F962A5CD9D86A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1">
    <w:name w:val="444318C321AF46749FB8D5D5C152201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1">
    <w:name w:val="54A01ED30A034B359D11413FA2F8E1F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1">
    <w:name w:val="99FD61FFCA1D4D62A83D88EC0CBE795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1">
    <w:name w:val="8B8566E4B7E7472E8B92249A92A536D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1">
    <w:name w:val="B1A00A94CCEC40C98813299992913B1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1">
    <w:name w:val="1A12C2296B904DE0A67DF030B495B84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1">
    <w:name w:val="61FDA3088E69441FB1067B10C271C58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1">
    <w:name w:val="7E35308ADBC44A52AC1136996E3942E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1">
    <w:name w:val="0EA3CBE2E4D64FD3B6E8A502E673D8B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1">
    <w:name w:val="3F6A86C90D6743EC8D4D27DE06BF9BF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1">
    <w:name w:val="B06E9F7FA78F48F996F126843B6E6DA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1">
    <w:name w:val="B12700E949E94D1FAA4A6CD0CB28428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1">
    <w:name w:val="3545103FF77A481CAFA14BCEA600C7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1">
    <w:name w:val="9CEFADB5997546D18050F0DE1140D6E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1">
    <w:name w:val="ACF3E7A259154BF993D87B7B1E9CEC9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1">
    <w:name w:val="941970ECE5BF462AB48976045A8F988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1">
    <w:name w:val="AB6DA961A64B4EFC99FF8AA27543F14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1">
    <w:name w:val="1D9726E75EC54B668470A3F79AF53F7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1">
    <w:name w:val="4044400BFC7C4747BE08476687A1414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E3D80360DE346F1B3A112B9C3E5D2D4">
    <w:name w:val="DE3D80360DE346F1B3A112B9C3E5D2D4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2">
    <w:name w:val="6E84C8CBB93648D3891F913F960A7B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2">
    <w:name w:val="53C01972A7CB48DBBA71DF356892B77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2">
    <w:name w:val="43D3AB2DCBF841748DC4323CDC66DE5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2">
    <w:name w:val="DCBC3B78F16D45A4866BE3299A2F06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2">
    <w:name w:val="C5CE87401FB84EEA8DD4FB3F1778BA3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2">
    <w:name w:val="FA61F5862B5848A29C2CBF2E459FAE9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2">
    <w:name w:val="9E518EEF811746E98D72809BEB44FB3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2">
    <w:name w:val="1A546246A7C3464EBFAF1C5A3573826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2">
    <w:name w:val="E8A1D48033DD421D9FB64FB63BC0532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2">
    <w:name w:val="5F2D62502F88419CAC8A2C2A9BACC02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2">
    <w:name w:val="9491CBB3745649FCA7CAB839B4DAD6D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2">
    <w:name w:val="B7ABEF47C58441FFB0FBE8BCD7721FB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2">
    <w:name w:val="40B5E543A72B416796319E1983D6D7F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2">
    <w:name w:val="2D559FA157E1418DAC21AEC09006BB1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2">
    <w:name w:val="0A991365254A470E9B99F68B213BD86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2">
    <w:name w:val="3AAE4881BBB647A1B7B9D8F81CF8DFB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2">
    <w:name w:val="3CB5420520C242C286A670DF469FEF9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2">
    <w:name w:val="6F7CB640E7034595B59F86A939A40E7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2">
    <w:name w:val="9153A4439CD0491388CE44C81C5CB45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2">
    <w:name w:val="ABD8862F85BB45DDB2BAEB06CA4F4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2">
    <w:name w:val="87C0CF57075D49D380E30D47659C8C9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2">
    <w:name w:val="32813CBF7E1F40ACB9F3278C3405741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2">
    <w:name w:val="B563FA7182A54FE38604A804419AFBC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2">
    <w:name w:val="8B8BACAA675140F78D3A668CBA37966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2">
    <w:name w:val="5FC8062708A94AA29FCC5D2B15C0BD1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2">
    <w:name w:val="787E689FCEF44924AB717E61616C4A8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2">
    <w:name w:val="AECDDE5B014F4594A67113CE61476BA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2">
    <w:name w:val="88919B0C7EBA4A20B4D4591F1D88584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2">
    <w:name w:val="1323DCC73F53487AB58DD2D98E635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2">
    <w:name w:val="B7C8A39E86104CF281063835D72DE00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2">
    <w:name w:val="6558C78C3107490E8990FFD9FE7650A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2">
    <w:name w:val="B0E6F7A6B24F46BA95167BD79C8BBB1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2">
    <w:name w:val="8D8DDCA637A5472A8E675AA2A799527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2">
    <w:name w:val="2F89356770DF4F48809202214326AA9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2">
    <w:name w:val="542B367748774B38A89A5CCD6C8BABCF2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2">
    <w:name w:val="83D31EE6253843548D82E8F28B6AA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2">
    <w:name w:val="A8A7828762CE426D81E99DDDB3B91C2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2">
    <w:name w:val="9911D65994AB4C7DB65B910CCA458F3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2">
    <w:name w:val="52CF8B9B982E4275B8FCCDC0FD2012B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2">
    <w:name w:val="1384E387924C4CDDBE223F8CE26AABD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2">
    <w:name w:val="AF35403260374CC89A58ED0FD0B29BB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2">
    <w:name w:val="F5C87991CAF143729E8066A6AC61F20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2">
    <w:name w:val="781ED3701F524402A67B39EE2C715EE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2">
    <w:name w:val="B8E1199DBF1A4DB68AF33767C3CC0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2">
    <w:name w:val="990E35F477C74818B01606DC18744F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2">
    <w:name w:val="A2BEAC5C6DB44079B8CD9099CA6C3AC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2">
    <w:name w:val="FB032B254B864CFD8083EC75C2EF0AA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2">
    <w:name w:val="21561A8EB8ED4B00A158EF32E7F4602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2">
    <w:name w:val="3C957816F95A492CB569F0142774DE7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2">
    <w:name w:val="E476023F27AC4D2EA3BC9216B7500EB1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2">
    <w:name w:val="0C48D69D86E6497A8508CDEE68B6AD7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2">
    <w:name w:val="8D1C53F6F2554D12AC9F02EDF788FF7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2">
    <w:name w:val="583D13B5EE014F568F38AFA52F46DD6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2">
    <w:name w:val="AA89AC4505DC4B1988A13F37782743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2">
    <w:name w:val="EAF99F84576A4A17AE918F63A28861E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2">
    <w:name w:val="3CD5FC3043164C8F81D86BE074CD36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2">
    <w:name w:val="3E7A7D32E1E54C168E4BABD724F93AAF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2">
    <w:name w:val="80F3ACFC727046E48DAF3F1A8AC5DCA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2">
    <w:name w:val="C99A090A789D428E8DC7F0F9EDB4BD0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2">
    <w:name w:val="EE3809869948433F95EE5971141903F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2">
    <w:name w:val="7689426A6B694CA8B464B952DD12150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2">
    <w:name w:val="0AE3F0F2BF494C86BE68B492DCC51EF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2">
    <w:name w:val="4263438AA66344789B9CD46F78AC09E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2">
    <w:name w:val="F6B0CC34E3294CAB9DA86C5D30ECE90C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2">
    <w:name w:val="5BD7A566734148A6BB083AE7FE8D419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2">
    <w:name w:val="B29620C4EDF844A098D7A7B040C2914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2">
    <w:name w:val="6AEAEE5F158C4F7B9A776E06301B86D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2">
    <w:name w:val="CCAF4D6081184E13A7E1EF79A823516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2">
    <w:name w:val="F69AE9306BE041F9AA1E07D7B4657F9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2">
    <w:name w:val="67787B3428C9497DA26451AD7AAF3B9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2">
    <w:name w:val="669021A058A34243924324ADB9B4DD5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2">
    <w:name w:val="C482313C125D4633AC942D5E28487E7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2">
    <w:name w:val="3A269B8AD8F5451EA2AE5BE89243BF8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2">
    <w:name w:val="1D5BD4B223E1427AA5D64CB0339431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2">
    <w:name w:val="3A82E4BE0BC74C95BEA9802E407499A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2">
    <w:name w:val="49FC12708B2A47708820739A6347D8C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2">
    <w:name w:val="B01B890EE9BE4C59A7911EE21CE69F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2">
    <w:name w:val="BCACEF34D61644C199F962A5CD9D86A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2">
    <w:name w:val="444318C321AF46749FB8D5D5C152201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2">
    <w:name w:val="54A01ED30A034B359D11413FA2F8E1F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2">
    <w:name w:val="99FD61FFCA1D4D62A83D88EC0CBE795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2">
    <w:name w:val="8B8566E4B7E7472E8B92249A92A536D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2">
    <w:name w:val="B1A00A94CCEC40C98813299992913B1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2">
    <w:name w:val="1A12C2296B904DE0A67DF030B495B84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2">
    <w:name w:val="61FDA3088E69441FB1067B10C271C58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2">
    <w:name w:val="7E35308ADBC44A52AC1136996E3942E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2">
    <w:name w:val="0EA3CBE2E4D64FD3B6E8A502E673D8B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2">
    <w:name w:val="3F6A86C90D6743EC8D4D27DE06BF9BF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2">
    <w:name w:val="B06E9F7FA78F48F996F126843B6E6DA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2">
    <w:name w:val="B12700E949E94D1FAA4A6CD0CB28428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2">
    <w:name w:val="3545103FF77A481CAFA14BCEA600C7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2">
    <w:name w:val="9CEFADB5997546D18050F0DE1140D6E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2">
    <w:name w:val="ACF3E7A259154BF993D87B7B1E9CEC9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2">
    <w:name w:val="941970ECE5BF462AB48976045A8F988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2">
    <w:name w:val="AB6DA961A64B4EFC99FF8AA27543F14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2">
    <w:name w:val="1D9726E75EC54B668470A3F79AF53F7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2">
    <w:name w:val="4044400BFC7C4747BE08476687A1414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62DFAE1217949DFB3B1F808EC428579">
    <w:name w:val="B62DFAE1217949DFB3B1F808EC42857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92150D55C3A425996B909B473C0C6C9">
    <w:name w:val="092150D55C3A425996B909B473C0C6C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029B948D4614CD7B75775D4397D9CB5">
    <w:name w:val="9029B948D4614CD7B75775D4397D9CB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4A8A5271A94450588D65004AAE9C663">
    <w:name w:val="A4A8A5271A94450588D65004AAE9C6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8A587AE21846AFAE345CC7E63774D8">
    <w:name w:val="678A587AE21846AFAE345CC7E63774D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4C91FE5557F45959D5BBC7DCE5A4136">
    <w:name w:val="14C91FE5557F45959D5BBC7DCE5A413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83F9FAFB6094D5A8A37099E3DB9F66A">
    <w:name w:val="683F9FAFB6094D5A8A37099E3DB9F66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1A24570ED824C43AC64D1118E799919">
    <w:name w:val="D1A24570ED824C43AC64D1118E79991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1AEA1CAD5F44E4FAF729A7D8E65B4E0">
    <w:name w:val="41AEA1CAD5F44E4FAF729A7D8E65B4E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ECE541EB6C4F7EB57C59E24E2C0C40">
    <w:name w:val="3CECE541EB6C4F7EB57C59E24E2C0C4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AE49EA9053E4F76AC0013276F0FB8E9">
    <w:name w:val="8AE49EA9053E4F76AC0013276F0FB8E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442E055B59843B48FF6319DBB9DD8D6">
    <w:name w:val="3442E055B59843B48FF6319DBB9DD8D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A04EEABCAF7450AA2C1406B60DC6572">
    <w:name w:val="DA04EEABCAF7450AA2C1406B60DC65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269E28D91C14EF2A8A06030BBBCCD38">
    <w:name w:val="7269E28D91C14EF2A8A06030BBBCCD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74FDF80D66F47F6915B23FFA06944C1">
    <w:name w:val="974FDF80D66F47F6915B23FFA06944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353B51E4BE6467389C3EA2DC2394165">
    <w:name w:val="D353B51E4BE6467389C3EA2DC239416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297A094809B490382ACE1C53855A750">
    <w:name w:val="2297A094809B490382ACE1C53855A75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657B5CB4EBF4EDAA6C662F6A36A2238">
    <w:name w:val="E657B5CB4EBF4EDAA6C662F6A36A22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3">
    <w:name w:val="ABD8862F85BB45DDB2BAEB06CA4F4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3">
    <w:name w:val="87C0CF57075D49D380E30D47659C8C9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3">
    <w:name w:val="32813CBF7E1F40ACB9F3278C34057413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3">
    <w:name w:val="B563FA7182A54FE38604A804419AFBC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3">
    <w:name w:val="8B8BACAA675140F78D3A668CBA37966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3">
    <w:name w:val="5FC8062708A94AA29FCC5D2B15C0BD1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3">
    <w:name w:val="787E689FCEF44924AB717E61616C4A8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3">
    <w:name w:val="AECDDE5B014F4594A67113CE61476BA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3">
    <w:name w:val="88919B0C7EBA4A20B4D4591F1D88584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3">
    <w:name w:val="1323DCC73F53487AB58DD2D98E635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3">
    <w:name w:val="B7C8A39E86104CF281063835D72DE00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3">
    <w:name w:val="6558C78C3107490E8990FFD9FE7650A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3">
    <w:name w:val="B0E6F7A6B24F46BA95167BD79C8BBB1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3">
    <w:name w:val="8D8DDCA637A5472A8E675AA2A799527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3">
    <w:name w:val="2F89356770DF4F48809202214326AA9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3">
    <w:name w:val="542B367748774B38A89A5CCD6C8BABCF3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3">
    <w:name w:val="83D31EE6253843548D82E8F28B6AA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3">
    <w:name w:val="A8A7828762CE426D81E99DDDB3B91C2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3">
    <w:name w:val="9911D65994AB4C7DB65B910CCA458F3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3">
    <w:name w:val="52CF8B9B982E4275B8FCCDC0FD2012B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3">
    <w:name w:val="1384E387924C4CDDBE223F8CE26AABD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3">
    <w:name w:val="AF35403260374CC89A58ED0FD0B29BB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3">
    <w:name w:val="F5C87991CAF143729E8066A6AC61F20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3">
    <w:name w:val="781ED3701F524402A67B39EE2C715EE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3">
    <w:name w:val="B8E1199DBF1A4DB68AF33767C3CC0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3">
    <w:name w:val="990E35F477C74818B01606DC18744F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3">
    <w:name w:val="A2BEAC5C6DB44079B8CD9099CA6C3AC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3">
    <w:name w:val="FB032B254B864CFD8083EC75C2EF0AA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3">
    <w:name w:val="21561A8EB8ED4B00A158EF32E7F4602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3">
    <w:name w:val="3C957816F95A492CB569F0142774DE7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3">
    <w:name w:val="E476023F27AC4D2EA3BC9216B7500EB1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3">
    <w:name w:val="0C48D69D86E6497A8508CDEE68B6AD7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3">
    <w:name w:val="8D1C53F6F2554D12AC9F02EDF788FF7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3">
    <w:name w:val="583D13B5EE014F568F38AFA52F46DD6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3">
    <w:name w:val="AA89AC4505DC4B1988A13F377827431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3">
    <w:name w:val="EAF99F84576A4A17AE918F63A28861E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3">
    <w:name w:val="3CD5FC3043164C8F81D86BE074CD36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3">
    <w:name w:val="3E7A7D32E1E54C168E4BABD724F93AAF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3">
    <w:name w:val="80F3ACFC727046E48DAF3F1A8AC5DCA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3">
    <w:name w:val="C99A090A789D428E8DC7F0F9EDB4BD0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3">
    <w:name w:val="EE3809869948433F95EE5971141903F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3">
    <w:name w:val="7689426A6B694CA8B464B952DD12150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3">
    <w:name w:val="0AE3F0F2BF494C86BE68B492DCC51EF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3">
    <w:name w:val="4263438AA66344789B9CD46F78AC09E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3">
    <w:name w:val="F6B0CC34E3294CAB9DA86C5D30ECE90C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3">
    <w:name w:val="5BD7A566734148A6BB083AE7FE8D419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3">
    <w:name w:val="B29620C4EDF844A098D7A7B040C2914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3">
    <w:name w:val="6AEAEE5F158C4F7B9A776E06301B86D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3">
    <w:name w:val="CCAF4D6081184E13A7E1EF79A823516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3">
    <w:name w:val="F69AE9306BE041F9AA1E07D7B4657F9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3">
    <w:name w:val="67787B3428C9497DA26451AD7AAF3B9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3">
    <w:name w:val="669021A058A34243924324ADB9B4DD5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3">
    <w:name w:val="C482313C125D4633AC942D5E28487E7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3">
    <w:name w:val="3A269B8AD8F5451EA2AE5BE89243BF8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3">
    <w:name w:val="1D5BD4B223E1427AA5D64CB0339431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3">
    <w:name w:val="3A82E4BE0BC74C95BEA9802E407499A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3">
    <w:name w:val="49FC12708B2A47708820739A6347D8C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3">
    <w:name w:val="B01B890EE9BE4C59A7911EE21CE69F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3">
    <w:name w:val="BCACEF34D61644C199F962A5CD9D86A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3">
    <w:name w:val="444318C321AF46749FB8D5D5C152201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3">
    <w:name w:val="54A01ED30A034B359D11413FA2F8E1F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3">
    <w:name w:val="99FD61FFCA1D4D62A83D88EC0CBE795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3">
    <w:name w:val="8B8566E4B7E7472E8B92249A92A536D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3">
    <w:name w:val="B1A00A94CCEC40C98813299992913B1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3">
    <w:name w:val="1A12C2296B904DE0A67DF030B495B84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3">
    <w:name w:val="61FDA3088E69441FB1067B10C271C58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3">
    <w:name w:val="7E35308ADBC44A52AC1136996E3942E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3">
    <w:name w:val="0EA3CBE2E4D64FD3B6E8A502E673D8B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3">
    <w:name w:val="3F6A86C90D6743EC8D4D27DE06BF9BF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3">
    <w:name w:val="B06E9F7FA78F48F996F126843B6E6DA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3">
    <w:name w:val="B12700E949E94D1FAA4A6CD0CB28428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3">
    <w:name w:val="3545103FF77A481CAFA14BCEA600C7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3">
    <w:name w:val="9CEFADB5997546D18050F0DE1140D6E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3">
    <w:name w:val="ACF3E7A259154BF993D87B7B1E9CEC9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3">
    <w:name w:val="941970ECE5BF462AB48976045A8F988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3">
    <w:name w:val="AB6DA961A64B4EFC99FF8AA27543F14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3">
    <w:name w:val="1D9726E75EC54B668470A3F79AF53F7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3">
    <w:name w:val="4044400BFC7C4747BE08476687A1414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AC264F7E632E4EF98914C4234F5CFCD9">
    <w:name w:val="AC264F7E632E4EF98914C4234F5CFCD9"/>
    <w:rsid w:val="00E84767"/>
    <w:rPr>
      <w:lang w:eastAsia="ja-JP"/>
    </w:rPr>
  </w:style>
  <w:style w:type="paragraph" w:customStyle="1" w:styleId="1640BD5019FD433B8A57F26A1EFAAA3C">
    <w:name w:val="1640BD5019FD433B8A57F26A1EFAAA3C"/>
    <w:rsid w:val="00E84767"/>
    <w:rPr>
      <w:lang w:eastAsia="ja-JP"/>
    </w:rPr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E34310B42A1743ADB3FFAC18C361F6AF">
    <w:name w:val="E34310B42A1743ADB3FFAC18C361F6AF"/>
    <w:rsid w:val="00843675"/>
    <w:rPr>
      <w:lang w:eastAsia="ja-JP"/>
    </w:rPr>
  </w:style>
  <w:style w:type="paragraph" w:customStyle="1" w:styleId="CD8A045ECE3E4EF29DFA2F25EA60D712">
    <w:name w:val="CD8A045ECE3E4EF29DFA2F25EA60D712"/>
    <w:rsid w:val="00843675"/>
    <w:rPr>
      <w:lang w:eastAsia="ja-JP"/>
    </w:rPr>
  </w:style>
  <w:style w:type="paragraph" w:customStyle="1" w:styleId="5754DD331FB2421C88065087F0441D62">
    <w:name w:val="5754DD331FB2421C88065087F0441D62"/>
    <w:rsid w:val="00843675"/>
    <w:rPr>
      <w:lang w:eastAsia="ja-JP"/>
    </w:rPr>
  </w:style>
  <w:style w:type="paragraph" w:customStyle="1" w:styleId="08B024EDC8C447D3A6C931A0DCD40DB5">
    <w:name w:val="08B024EDC8C447D3A6C931A0DCD40DB5"/>
    <w:rsid w:val="00843675"/>
    <w:rPr>
      <w:lang w:eastAsia="ja-JP"/>
    </w:rPr>
  </w:style>
  <w:style w:type="paragraph" w:customStyle="1" w:styleId="D7CB3F79E54B45C78F478F5C073700A8">
    <w:name w:val="D7CB3F79E54B45C78F478F5C073700A8"/>
    <w:rsid w:val="008D097B"/>
    <w:rPr>
      <w:lang w:eastAsia="ja-JP"/>
    </w:rPr>
  </w:style>
  <w:style w:type="paragraph" w:customStyle="1" w:styleId="8E1B114ACC264A1EA009384A2038CD8C">
    <w:name w:val="8E1B114ACC264A1EA009384A2038CD8C"/>
    <w:rsid w:val="008D097B"/>
    <w:rPr>
      <w:lang w:eastAsia="ja-JP"/>
    </w:rPr>
  </w:style>
  <w:style w:type="paragraph" w:customStyle="1" w:styleId="7389CF2923554E5D8BC2174046FAED53">
    <w:name w:val="7389CF2923554E5D8BC2174046FAED53"/>
    <w:rsid w:val="008D097B"/>
    <w:rPr>
      <w:lang w:eastAsia="ja-JP"/>
    </w:rPr>
  </w:style>
  <w:style w:type="paragraph" w:customStyle="1" w:styleId="D812D1B0AC724ADABC12EA23DCFB0649">
    <w:name w:val="D812D1B0AC724ADABC12EA23DCFB0649"/>
    <w:rsid w:val="008D097B"/>
    <w:rPr>
      <w:lang w:eastAsia="ja-JP"/>
    </w:rPr>
  </w:style>
  <w:style w:type="paragraph" w:customStyle="1" w:styleId="B91D8CD5466E4982B2577AA4DBCB8C60">
    <w:name w:val="B91D8CD5466E4982B2577AA4DBCB8C60"/>
    <w:rsid w:val="008D097B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A9CBC-8196-45D2-8BB5-7ADF6B97DCE9}"/>
</file>

<file path=customXml/itemProps2.xml><?xml version="1.0" encoding="utf-8"?>
<ds:datastoreItem xmlns:ds="http://schemas.openxmlformats.org/officeDocument/2006/customXml" ds:itemID="{00523CC6-8D11-426F-B5E6-CD7001C9EEA4}"/>
</file>

<file path=customXml/itemProps3.xml><?xml version="1.0" encoding="utf-8"?>
<ds:datastoreItem xmlns:ds="http://schemas.openxmlformats.org/officeDocument/2006/customXml" ds:itemID="{1EE98C5B-47E7-431E-BAD7-29A9E833D755}"/>
</file>

<file path=customXml/itemProps4.xml><?xml version="1.0" encoding="utf-8"?>
<ds:datastoreItem xmlns:ds="http://schemas.openxmlformats.org/officeDocument/2006/customXml" ds:itemID="{8AC5EAAF-8872-47F5-9FD2-8FEF40D1A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>_£Bilde</cp:keywords>
  <cp:lastModifiedBy>Hansen Shiho</cp:lastModifiedBy>
  <cp:revision>3</cp:revision>
  <cp:lastPrinted>2018-04-17T09:11:00Z</cp:lastPrinted>
  <dcterms:created xsi:type="dcterms:W3CDTF">2022-11-24T14:25:00Z</dcterms:created>
  <dcterms:modified xsi:type="dcterms:W3CDTF">2023-02-28T20:52:00Z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</Properties>
</file>