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1E3" w:rsidP="1F454D6E" w:rsidRDefault="00AB11E3" w14:paraId="78DEC3A4" w14:textId="03486465">
      <w:pPr>
        <w:rPr>
          <w:b w:val="1"/>
          <w:bCs w:val="1"/>
        </w:rPr>
      </w:pPr>
      <w:r w:rsidRPr="1F454D6E" w:rsidR="00AB11E3">
        <w:rPr>
          <w:b w:val="1"/>
          <w:bCs w:val="1"/>
        </w:rPr>
        <w:t>Kommune: __________________</w:t>
      </w:r>
      <w:r w:rsidRPr="1F454D6E" w:rsidR="3E5EB28E">
        <w:rPr>
          <w:b w:val="1"/>
          <w:bCs w:val="1"/>
        </w:rPr>
        <w:t xml:space="preserve">____ </w:t>
      </w:r>
      <w:r w:rsidRPr="1F454D6E" w:rsidR="35B3B528">
        <w:rPr>
          <w:b w:val="1"/>
          <w:bCs w:val="1"/>
        </w:rPr>
        <w:t xml:space="preserve">  </w:t>
      </w:r>
      <w:r w:rsidRPr="1F454D6E" w:rsidR="00AB11E3">
        <w:rPr>
          <w:b w:val="1"/>
          <w:bCs w:val="1"/>
        </w:rPr>
        <w:t>Jordmor: _____________</w:t>
      </w:r>
      <w:r w:rsidRPr="1F454D6E" w:rsidR="3F959BE3">
        <w:rPr>
          <w:b w:val="1"/>
          <w:bCs w:val="1"/>
        </w:rPr>
        <w:t>_____</w:t>
      </w:r>
      <w:r w:rsidRPr="1F454D6E" w:rsidR="13230F78">
        <w:rPr>
          <w:b w:val="1"/>
          <w:bCs w:val="1"/>
        </w:rPr>
        <w:t>____</w:t>
      </w:r>
      <w:r w:rsidRPr="1F454D6E" w:rsidR="1C2839E0">
        <w:rPr>
          <w:b w:val="1"/>
          <w:bCs w:val="1"/>
        </w:rPr>
        <w:t xml:space="preserve">    </w:t>
      </w:r>
      <w:r w:rsidRPr="1F454D6E" w:rsidR="00AB11E3">
        <w:rPr>
          <w:b w:val="1"/>
          <w:bCs w:val="1"/>
        </w:rPr>
        <w:t xml:space="preserve">Årstall: </w:t>
      </w:r>
      <w:r w:rsidRPr="1F454D6E" w:rsidR="5FCABA88">
        <w:rPr>
          <w:b w:val="1"/>
          <w:bCs w:val="1"/>
        </w:rPr>
        <w:t>________</w:t>
      </w:r>
    </w:p>
    <w:tbl>
      <w:tblPr>
        <w:tblStyle w:val="Tabellrutenett"/>
        <w:tblW w:w="8928" w:type="dxa"/>
        <w:tblLook w:val="04A0" w:firstRow="1" w:lastRow="0" w:firstColumn="1" w:lastColumn="0" w:noHBand="0" w:noVBand="1"/>
      </w:tblPr>
      <w:tblGrid>
        <w:gridCol w:w="1440"/>
        <w:gridCol w:w="1872"/>
        <w:gridCol w:w="1872"/>
        <w:gridCol w:w="1872"/>
        <w:gridCol w:w="1872"/>
      </w:tblGrid>
      <w:tr w:rsidR="00AB11E3" w:rsidTr="1F454D6E" w14:paraId="1E05E168" w14:textId="083A166B">
        <w:trPr>
          <w:trHeight w:val="300"/>
        </w:trPr>
        <w:tc>
          <w:tcPr>
            <w:tcW w:w="1440" w:type="dxa"/>
            <w:shd w:val="clear" w:color="auto" w:fill="BFBFBF" w:themeFill="background1" w:themeFillShade="BF"/>
            <w:tcMar/>
          </w:tcPr>
          <w:p w:rsidR="00AB11E3" w:rsidRDefault="00AB11E3" w14:paraId="5573F6FF" w14:textId="11555D8D">
            <w:r>
              <w:t>Dato/</w:t>
            </w:r>
            <w:proofErr w:type="spellStart"/>
            <w:r>
              <w:t>Mnd</w:t>
            </w:r>
            <w:proofErr w:type="spellEnd"/>
          </w:p>
        </w:tc>
        <w:tc>
          <w:tcPr>
            <w:tcW w:w="1872" w:type="dxa"/>
            <w:shd w:val="clear" w:color="auto" w:fill="BFBFBF" w:themeFill="background1" w:themeFillShade="BF"/>
            <w:tcMar/>
          </w:tcPr>
          <w:p w:rsidR="00AB11E3" w:rsidRDefault="00AB11E3" w14:paraId="4310A507" w14:textId="77777777">
            <w:r>
              <w:t xml:space="preserve">Vakttjeneste </w:t>
            </w:r>
          </w:p>
          <w:p w:rsidR="00AB11E3" w:rsidRDefault="00AB11E3" w14:paraId="5CD77F42" w14:textId="4D1346C0">
            <w:r w:rsidRPr="35EA9627" w:rsidR="00AB11E3">
              <w:rPr>
                <w:b w:val="1"/>
                <w:bCs w:val="1"/>
              </w:rPr>
              <w:t>Fra</w:t>
            </w:r>
            <w:r w:rsidR="00AB11E3">
              <w:rPr/>
              <w:t xml:space="preserve"> </w:t>
            </w:r>
            <w:r w:rsidR="00AB11E3">
              <w:rPr/>
              <w:t>kl</w:t>
            </w:r>
            <w:r w:rsidR="00AB11E3">
              <w:rPr/>
              <w:t>:</w:t>
            </w:r>
          </w:p>
        </w:tc>
        <w:tc>
          <w:tcPr>
            <w:tcW w:w="1872" w:type="dxa"/>
            <w:shd w:val="clear" w:color="auto" w:fill="BFBFBF" w:themeFill="background1" w:themeFillShade="BF"/>
            <w:tcMar/>
          </w:tcPr>
          <w:p w:rsidR="00AB11E3" w:rsidRDefault="00AB11E3" w14:paraId="12E221F8" w14:textId="77777777">
            <w:r>
              <w:t>Vakttjeneste</w:t>
            </w:r>
          </w:p>
          <w:p w:rsidR="00AB11E3" w:rsidRDefault="00AB11E3" w14:paraId="5239F306" w14:textId="2767EC87">
            <w:r w:rsidRPr="35EA9627" w:rsidR="00AB11E3">
              <w:rPr>
                <w:b w:val="1"/>
                <w:bCs w:val="1"/>
              </w:rPr>
              <w:t>Til</w:t>
            </w:r>
            <w:r w:rsidR="00AB11E3">
              <w:rPr/>
              <w:t xml:space="preserve"> </w:t>
            </w:r>
            <w:r w:rsidR="00AB11E3">
              <w:rPr/>
              <w:t>kl</w:t>
            </w:r>
            <w:r w:rsidR="00AB11E3">
              <w:rPr/>
              <w:t>:</w:t>
            </w:r>
          </w:p>
        </w:tc>
        <w:tc>
          <w:tcPr>
            <w:tcW w:w="1872" w:type="dxa"/>
            <w:shd w:val="clear" w:color="auto" w:fill="BFBFBF" w:themeFill="background1" w:themeFillShade="BF"/>
            <w:tcMar/>
          </w:tcPr>
          <w:p w:rsidR="00AB11E3" w:rsidRDefault="00AB11E3" w14:paraId="142D042D" w14:textId="026C5322">
            <w:r w:rsidR="00AB11E3">
              <w:rPr/>
              <w:t xml:space="preserve">Utrykning på vakt </w:t>
            </w:r>
            <w:r w:rsidRPr="35EA9627" w:rsidR="00AB11E3">
              <w:rPr>
                <w:b w:val="1"/>
                <w:bCs w:val="1"/>
              </w:rPr>
              <w:t xml:space="preserve">Fra </w:t>
            </w:r>
            <w:r w:rsidR="00AB11E3">
              <w:rPr/>
              <w:t>kl</w:t>
            </w:r>
            <w:r w:rsidR="00AB11E3">
              <w:rPr/>
              <w:t>:</w:t>
            </w:r>
          </w:p>
        </w:tc>
        <w:tc>
          <w:tcPr>
            <w:tcW w:w="1872" w:type="dxa"/>
            <w:shd w:val="clear" w:color="auto" w:fill="BFBFBF" w:themeFill="background1" w:themeFillShade="BF"/>
            <w:tcMar/>
          </w:tcPr>
          <w:p w:rsidR="00AB11E3" w:rsidRDefault="00AB11E3" w14:paraId="377ACD14" w14:textId="24567A8F">
            <w:r w:rsidR="00AB11E3">
              <w:rPr/>
              <w:t xml:space="preserve">Utrykning på vakt </w:t>
            </w:r>
            <w:r w:rsidRPr="35EA9627" w:rsidR="00AB11E3">
              <w:rPr>
                <w:b w:val="1"/>
                <w:bCs w:val="1"/>
              </w:rPr>
              <w:t>Til</w:t>
            </w:r>
            <w:r w:rsidR="00AB11E3">
              <w:rPr/>
              <w:t xml:space="preserve"> </w:t>
            </w:r>
            <w:r w:rsidR="00AB11E3">
              <w:rPr/>
              <w:t>kl</w:t>
            </w:r>
            <w:r w:rsidR="00AB11E3">
              <w:rPr/>
              <w:t>:</w:t>
            </w:r>
          </w:p>
        </w:tc>
      </w:tr>
      <w:tr w:rsidR="1F454D6E" w:rsidTr="1F454D6E" w14:paraId="6D2F11DE">
        <w:trPr>
          <w:trHeight w:val="360"/>
        </w:trPr>
        <w:tc>
          <w:tcPr>
            <w:tcW w:w="1440" w:type="dxa"/>
            <w:tcMar/>
          </w:tcPr>
          <w:p w:rsidR="1F454D6E" w:rsidP="1F454D6E" w:rsidRDefault="1F454D6E" w14:paraId="4EC65369" w14:textId="45BCE3CD">
            <w:pPr>
              <w:pStyle w:val="Normal"/>
            </w:pPr>
          </w:p>
        </w:tc>
        <w:tc>
          <w:tcPr>
            <w:tcW w:w="1872" w:type="dxa"/>
            <w:tcMar/>
          </w:tcPr>
          <w:p w:rsidR="1F454D6E" w:rsidP="1F454D6E" w:rsidRDefault="1F454D6E" w14:paraId="324B6015" w14:textId="5C2A6C26">
            <w:pPr>
              <w:pStyle w:val="Normal"/>
            </w:pPr>
          </w:p>
        </w:tc>
        <w:tc>
          <w:tcPr>
            <w:tcW w:w="1872" w:type="dxa"/>
            <w:tcMar/>
          </w:tcPr>
          <w:p w:rsidR="1F454D6E" w:rsidP="1F454D6E" w:rsidRDefault="1F454D6E" w14:paraId="66F18615" w14:textId="77284643">
            <w:pPr>
              <w:pStyle w:val="Normal"/>
            </w:pPr>
          </w:p>
        </w:tc>
        <w:tc>
          <w:tcPr>
            <w:tcW w:w="1872" w:type="dxa"/>
            <w:tcMar/>
          </w:tcPr>
          <w:p w:rsidR="1F454D6E" w:rsidP="1F454D6E" w:rsidRDefault="1F454D6E" w14:paraId="1764675C" w14:textId="584CC905">
            <w:pPr>
              <w:pStyle w:val="Normal"/>
            </w:pPr>
          </w:p>
        </w:tc>
        <w:tc>
          <w:tcPr>
            <w:tcW w:w="1872" w:type="dxa"/>
            <w:tcMar/>
          </w:tcPr>
          <w:p w:rsidR="1F454D6E" w:rsidP="1F454D6E" w:rsidRDefault="1F454D6E" w14:paraId="0C28CC9C" w14:textId="5263138F">
            <w:pPr>
              <w:pStyle w:val="Normal"/>
            </w:pPr>
          </w:p>
        </w:tc>
      </w:tr>
      <w:tr w:rsidR="1F454D6E" w:rsidTr="1F454D6E" w14:paraId="0F0B16CF">
        <w:trPr>
          <w:trHeight w:val="360"/>
        </w:trPr>
        <w:tc>
          <w:tcPr>
            <w:tcW w:w="1440" w:type="dxa"/>
            <w:tcMar/>
          </w:tcPr>
          <w:p w:rsidR="1F454D6E" w:rsidP="1F454D6E" w:rsidRDefault="1F454D6E" w14:paraId="5E1E7221" w14:textId="5765FA0D">
            <w:pPr>
              <w:pStyle w:val="Normal"/>
            </w:pPr>
          </w:p>
        </w:tc>
        <w:tc>
          <w:tcPr>
            <w:tcW w:w="1872" w:type="dxa"/>
            <w:tcMar/>
          </w:tcPr>
          <w:p w:rsidR="1F454D6E" w:rsidP="1F454D6E" w:rsidRDefault="1F454D6E" w14:paraId="4E1B1B98" w14:textId="6C09A219">
            <w:pPr>
              <w:pStyle w:val="Normal"/>
            </w:pPr>
          </w:p>
        </w:tc>
        <w:tc>
          <w:tcPr>
            <w:tcW w:w="1872" w:type="dxa"/>
            <w:tcMar/>
          </w:tcPr>
          <w:p w:rsidR="1F454D6E" w:rsidP="1F454D6E" w:rsidRDefault="1F454D6E" w14:paraId="6EDF9F85" w14:textId="58C5BDEC">
            <w:pPr>
              <w:pStyle w:val="Normal"/>
            </w:pPr>
          </w:p>
        </w:tc>
        <w:tc>
          <w:tcPr>
            <w:tcW w:w="1872" w:type="dxa"/>
            <w:tcMar/>
          </w:tcPr>
          <w:p w:rsidR="1F454D6E" w:rsidP="1F454D6E" w:rsidRDefault="1F454D6E" w14:paraId="70F1DACB" w14:textId="1D38E441">
            <w:pPr>
              <w:pStyle w:val="Normal"/>
            </w:pPr>
          </w:p>
        </w:tc>
        <w:tc>
          <w:tcPr>
            <w:tcW w:w="1872" w:type="dxa"/>
            <w:tcMar/>
          </w:tcPr>
          <w:p w:rsidR="1F454D6E" w:rsidP="1F454D6E" w:rsidRDefault="1F454D6E" w14:paraId="5B6BD702" w14:textId="1BC6CB10">
            <w:pPr>
              <w:pStyle w:val="Normal"/>
            </w:pPr>
          </w:p>
        </w:tc>
      </w:tr>
      <w:tr w:rsidR="00AB11E3" w:rsidTr="1F454D6E" w14:paraId="00092847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136D805C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AE1F4CE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9796331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0DF3F6B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F90C602" w14:textId="77777777">
            <w:pPr>
              <w:spacing w:line="276" w:lineRule="auto"/>
            </w:pPr>
          </w:p>
        </w:tc>
      </w:tr>
      <w:tr w:rsidR="00AB11E3" w:rsidTr="1F454D6E" w14:paraId="2D64F484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266B4BD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D49641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393047C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A1FA90B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BA4D3F9" w14:textId="77777777">
            <w:pPr>
              <w:spacing w:line="276" w:lineRule="auto"/>
            </w:pPr>
          </w:p>
        </w:tc>
      </w:tr>
      <w:tr w:rsidR="00AB11E3" w:rsidTr="1F454D6E" w14:paraId="00355523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0AD50C5D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A4813B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A293BB5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AE45BA2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59C1743" w14:textId="77777777">
            <w:pPr>
              <w:spacing w:line="276" w:lineRule="auto"/>
            </w:pPr>
          </w:p>
        </w:tc>
      </w:tr>
      <w:tr w:rsidR="00AB11E3" w:rsidTr="1F454D6E" w14:paraId="3173E850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79747877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43E66B1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8F658B5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DB611BD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5CD34E69" w14:textId="77777777">
            <w:pPr>
              <w:spacing w:line="276" w:lineRule="auto"/>
            </w:pPr>
          </w:p>
        </w:tc>
      </w:tr>
      <w:tr w:rsidR="00AB11E3" w:rsidTr="1F454D6E" w14:paraId="07B2E69D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3968AA3A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F573CCC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50C45F96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893D28A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A00B1D3" w14:textId="77777777">
            <w:pPr>
              <w:spacing w:line="276" w:lineRule="auto"/>
            </w:pPr>
          </w:p>
        </w:tc>
      </w:tr>
      <w:tr w:rsidR="00AB11E3" w:rsidTr="1F454D6E" w14:paraId="270EB1F9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27A149C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1984EBA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B1123F0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5B9C9D74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251614E" w14:textId="77777777">
            <w:pPr>
              <w:spacing w:line="276" w:lineRule="auto"/>
            </w:pPr>
          </w:p>
        </w:tc>
      </w:tr>
      <w:tr w:rsidR="00AB11E3" w:rsidTr="1F454D6E" w14:paraId="0B1F9B9F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010528D6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DFC3CF5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0BB6B15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107CF09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39E4DE9" w14:textId="77777777">
            <w:pPr>
              <w:spacing w:line="276" w:lineRule="auto"/>
            </w:pPr>
          </w:p>
        </w:tc>
      </w:tr>
      <w:tr w:rsidR="00AB11E3" w:rsidTr="1F454D6E" w14:paraId="3ACF732C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32A6E524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7B1637B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B423182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5724189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B49019A" w14:textId="77777777">
            <w:pPr>
              <w:spacing w:line="276" w:lineRule="auto"/>
            </w:pPr>
          </w:p>
        </w:tc>
      </w:tr>
      <w:tr w:rsidR="00AB11E3" w:rsidTr="1F454D6E" w14:paraId="113C74AC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0380CAA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EEC4FA6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AB88D5A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513A291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D506B97" w14:textId="77777777">
            <w:pPr>
              <w:spacing w:line="276" w:lineRule="auto"/>
            </w:pPr>
          </w:p>
        </w:tc>
      </w:tr>
      <w:tr w:rsidR="00AB11E3" w:rsidTr="1F454D6E" w14:paraId="3E7CDB67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4E53F4AD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5DE73D5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20E63D5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D18B7B9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84D09C6" w14:textId="77777777">
            <w:pPr>
              <w:spacing w:line="276" w:lineRule="auto"/>
            </w:pPr>
          </w:p>
        </w:tc>
      </w:tr>
      <w:tr w:rsidR="00AB11E3" w:rsidTr="1F454D6E" w14:paraId="7F11EE0D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689A3B10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FD8B1F2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72F88A6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59A2C56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6A3A586" w14:textId="77777777">
            <w:pPr>
              <w:spacing w:line="276" w:lineRule="auto"/>
            </w:pPr>
          </w:p>
        </w:tc>
      </w:tr>
      <w:tr w:rsidR="00AB11E3" w:rsidTr="1F454D6E" w14:paraId="3682034C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698535E3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6712FF0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F48E84C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B048AD9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84F5524" w14:textId="77777777">
            <w:pPr>
              <w:spacing w:line="276" w:lineRule="auto"/>
            </w:pPr>
          </w:p>
        </w:tc>
      </w:tr>
      <w:tr w:rsidR="00AB11E3" w:rsidTr="1F454D6E" w14:paraId="51A47D97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130DA517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D831303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87D21A5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380A2A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8EE1B92" w14:textId="77777777">
            <w:pPr>
              <w:spacing w:line="276" w:lineRule="auto"/>
            </w:pPr>
          </w:p>
        </w:tc>
      </w:tr>
      <w:tr w:rsidR="00AB11E3" w:rsidTr="1F454D6E" w14:paraId="09DE9FE9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5373D18E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D3B25BB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123350E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EB6FD74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D261ACB" w14:textId="77777777">
            <w:pPr>
              <w:spacing w:line="276" w:lineRule="auto"/>
            </w:pPr>
          </w:p>
        </w:tc>
      </w:tr>
      <w:tr w:rsidR="00AB11E3" w:rsidTr="1F454D6E" w14:paraId="7E5F7638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1C61EBD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3A187B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6E09E46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224A3CB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2AC7DB6" w14:textId="77777777">
            <w:pPr>
              <w:spacing w:line="276" w:lineRule="auto"/>
            </w:pPr>
          </w:p>
        </w:tc>
      </w:tr>
      <w:tr w:rsidR="00AB11E3" w:rsidTr="1F454D6E" w14:paraId="40D7B800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22E937C7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80D9BAA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D19C8C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139974D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96E203D" w14:textId="77777777">
            <w:pPr>
              <w:spacing w:line="276" w:lineRule="auto"/>
            </w:pPr>
          </w:p>
        </w:tc>
      </w:tr>
      <w:tr w:rsidR="00AB11E3" w:rsidTr="1F454D6E" w14:paraId="0D59B484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21B60325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5EA36C3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E7C8381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9CDC4CE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603DD9D" w14:textId="77777777">
            <w:pPr>
              <w:spacing w:line="276" w:lineRule="auto"/>
            </w:pPr>
          </w:p>
        </w:tc>
      </w:tr>
      <w:tr w:rsidR="00AB11E3" w:rsidTr="1F454D6E" w14:paraId="791DCFE4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144C682D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52455399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8A4F8D6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BEB04ED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228FA7A" w14:textId="77777777">
            <w:pPr>
              <w:spacing w:line="276" w:lineRule="auto"/>
            </w:pPr>
          </w:p>
        </w:tc>
      </w:tr>
      <w:tr w:rsidR="00AB11E3" w:rsidTr="1F454D6E" w14:paraId="1839C88F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09048A2C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E356D2A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2A99A0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F87F4F6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DCD4E19" w14:textId="77777777">
            <w:pPr>
              <w:spacing w:line="276" w:lineRule="auto"/>
            </w:pPr>
          </w:p>
        </w:tc>
      </w:tr>
      <w:tr w:rsidR="00AB11E3" w:rsidTr="1F454D6E" w14:paraId="1B77E499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6D680E1D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BF25D5B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BF43869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5324F181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B51C824" w14:textId="77777777">
            <w:pPr>
              <w:spacing w:line="276" w:lineRule="auto"/>
            </w:pPr>
          </w:p>
        </w:tc>
      </w:tr>
      <w:tr w:rsidR="00AB11E3" w:rsidTr="1F454D6E" w14:paraId="4470C6A4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5CDDF48C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9FB8F67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52B93583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2646CD4A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53E5C8A" w14:textId="77777777">
            <w:pPr>
              <w:spacing w:line="276" w:lineRule="auto"/>
            </w:pPr>
          </w:p>
        </w:tc>
      </w:tr>
      <w:tr w:rsidR="00AB11E3" w:rsidTr="1F454D6E" w14:paraId="693C66B6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259BB2E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12B2FB1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50D1891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18537DC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EBCBA1B" w14:textId="77777777">
            <w:pPr>
              <w:spacing w:line="276" w:lineRule="auto"/>
            </w:pPr>
          </w:p>
        </w:tc>
      </w:tr>
      <w:tr w:rsidR="00AB11E3" w:rsidTr="1F454D6E" w14:paraId="02568879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7D1A0A3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B07080B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7CC7806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A25328E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0114A28" w14:textId="77777777">
            <w:pPr>
              <w:spacing w:line="276" w:lineRule="auto"/>
            </w:pPr>
          </w:p>
        </w:tc>
      </w:tr>
      <w:tr w:rsidR="00AB11E3" w:rsidTr="1F454D6E" w14:paraId="21710367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6C38F7F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08EF44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73F7282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818D014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AF3437E" w14:textId="77777777">
            <w:pPr>
              <w:spacing w:line="276" w:lineRule="auto"/>
            </w:pPr>
          </w:p>
        </w:tc>
      </w:tr>
      <w:tr w:rsidR="00AB11E3" w:rsidTr="1F454D6E" w14:paraId="1F355E62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09777351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68FA2F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F6CEFCD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13832C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40216E6" w14:textId="77777777">
            <w:pPr>
              <w:spacing w:line="276" w:lineRule="auto"/>
            </w:pPr>
          </w:p>
        </w:tc>
      </w:tr>
      <w:tr w:rsidR="00AB11E3" w:rsidTr="1F454D6E" w14:paraId="05A83680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58AA29FE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319ECCA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49DA9FE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F8F6059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A6FFF77" w14:textId="77777777">
            <w:pPr>
              <w:spacing w:line="276" w:lineRule="auto"/>
            </w:pPr>
          </w:p>
        </w:tc>
      </w:tr>
      <w:tr w:rsidR="00AB11E3" w:rsidTr="1F454D6E" w14:paraId="1CC7116F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16774301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8523DE0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061CA347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13B099A9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903AB14" w14:textId="77777777">
            <w:pPr>
              <w:spacing w:line="276" w:lineRule="auto"/>
            </w:pPr>
          </w:p>
        </w:tc>
      </w:tr>
      <w:tr w:rsidR="00AB11E3" w:rsidTr="1F454D6E" w14:paraId="2FD40133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267F4A0A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C482BCF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7C59DA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733E20CD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17D5288" w14:textId="77777777">
            <w:pPr>
              <w:spacing w:line="276" w:lineRule="auto"/>
            </w:pPr>
          </w:p>
        </w:tc>
      </w:tr>
      <w:tr w:rsidR="00AB11E3" w:rsidTr="1F454D6E" w14:paraId="36A773BC" w14:textId="77777777">
        <w:trPr>
          <w:trHeight w:val="360"/>
        </w:trPr>
        <w:tc>
          <w:tcPr>
            <w:tcW w:w="1440" w:type="dxa"/>
            <w:tcMar/>
          </w:tcPr>
          <w:p w:rsidR="00AB11E3" w:rsidP="003510C7" w:rsidRDefault="00AB11E3" w14:paraId="3086D6B8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3FE821C4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47643CA3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6B770A49" w14:textId="77777777">
            <w:pPr>
              <w:spacing w:line="276" w:lineRule="auto"/>
            </w:pPr>
          </w:p>
        </w:tc>
        <w:tc>
          <w:tcPr>
            <w:tcW w:w="1872" w:type="dxa"/>
            <w:tcMar/>
          </w:tcPr>
          <w:p w:rsidR="00AB11E3" w:rsidP="003510C7" w:rsidRDefault="00AB11E3" w14:paraId="50D280E3" w14:textId="77777777">
            <w:pPr>
              <w:spacing w:line="276" w:lineRule="auto"/>
            </w:pPr>
          </w:p>
        </w:tc>
      </w:tr>
    </w:tbl>
    <w:p w:rsidR="00AB11E3" w:rsidRDefault="00AB11E3" w14:paraId="664A8359" w14:textId="77777777"/>
    <w:p w:rsidR="00AB11E3" w:rsidRDefault="00AB11E3" w14:paraId="5634C74E" w14:textId="77777777"/>
    <w:sectPr w:rsidR="00AB11E3">
      <w:pgSz w:w="11906" w:h="16838" w:orient="portrait"/>
      <w:pgMar w:top="1417" w:right="1417" w:bottom="1417" w:left="1417" w:header="708" w:footer="708" w:gutter="0"/>
      <w:cols w:space="708"/>
      <w:docGrid w:linePitch="360"/>
      <w:titlePg w:val="1"/>
      <w:headerReference w:type="default" r:id="Rbc58a21cd3a74910"/>
      <w:headerReference w:type="first" r:id="Redeb77413490450c"/>
      <w:footerReference w:type="default" r:id="Ra661fcbaa60e4cf5"/>
      <w:footerReference w:type="first" r:id="Rb83013a68f804b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454D6E" w:rsidTr="1F454D6E" w14:paraId="7763440E">
      <w:trPr>
        <w:trHeight w:val="300"/>
      </w:trPr>
      <w:tc>
        <w:tcPr>
          <w:tcW w:w="3020" w:type="dxa"/>
          <w:tcMar/>
        </w:tcPr>
        <w:p w:rsidR="1F454D6E" w:rsidP="1F454D6E" w:rsidRDefault="1F454D6E" w14:paraId="5BC63AB0" w14:textId="2EB5A904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F454D6E" w:rsidP="1F454D6E" w:rsidRDefault="1F454D6E" w14:paraId="7A06B379" w14:textId="0FC1143B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1F454D6E" w:rsidP="1F454D6E" w:rsidRDefault="1F454D6E" w14:paraId="23364840" w14:textId="404581DF">
          <w:pPr>
            <w:pStyle w:val="Header"/>
            <w:bidi w:val="0"/>
            <w:ind w:right="-115"/>
            <w:jc w:val="right"/>
          </w:pPr>
        </w:p>
      </w:tc>
    </w:tr>
  </w:tbl>
  <w:p w:rsidR="1F454D6E" w:rsidP="1F454D6E" w:rsidRDefault="1F454D6E" w14:paraId="028B0D64" w14:textId="329E1587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454D6E" w:rsidTr="1F454D6E" w14:paraId="62C50388">
      <w:trPr>
        <w:trHeight w:val="300"/>
      </w:trPr>
      <w:tc>
        <w:tcPr>
          <w:tcW w:w="3020" w:type="dxa"/>
          <w:tcMar/>
        </w:tcPr>
        <w:p w:rsidR="1F454D6E" w:rsidP="1F454D6E" w:rsidRDefault="1F454D6E" w14:paraId="11323802" w14:textId="43691B61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F454D6E" w:rsidP="1F454D6E" w:rsidRDefault="1F454D6E" w14:paraId="03532E8E" w14:textId="378CD368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1F454D6E" w:rsidP="1F454D6E" w:rsidRDefault="1F454D6E" w14:paraId="4CEC5F94" w14:textId="753B4011">
          <w:pPr>
            <w:pStyle w:val="Header"/>
            <w:bidi w:val="0"/>
            <w:ind w:right="-115"/>
            <w:jc w:val="right"/>
          </w:pPr>
        </w:p>
      </w:tc>
    </w:tr>
  </w:tbl>
  <w:p w:rsidR="1F454D6E" w:rsidP="1F454D6E" w:rsidRDefault="1F454D6E" w14:paraId="1A256AEE" w14:textId="5DC4F2B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454D6E" w:rsidTr="1F454D6E" w14:paraId="22BC4908">
      <w:trPr>
        <w:trHeight w:val="300"/>
      </w:trPr>
      <w:tc>
        <w:tcPr>
          <w:tcW w:w="3020" w:type="dxa"/>
          <w:tcMar/>
        </w:tcPr>
        <w:p w:rsidR="1F454D6E" w:rsidP="1F454D6E" w:rsidRDefault="1F454D6E" w14:paraId="6EED298E" w14:textId="0FCA8388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F454D6E" w:rsidP="1F454D6E" w:rsidRDefault="1F454D6E" w14:paraId="62765C70" w14:textId="7C3DC097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1F454D6E" w:rsidP="1F454D6E" w:rsidRDefault="1F454D6E" w14:paraId="5C7B703A" w14:textId="696EB310">
          <w:pPr>
            <w:pStyle w:val="Header"/>
            <w:bidi w:val="0"/>
            <w:ind w:right="-115"/>
            <w:jc w:val="right"/>
          </w:pPr>
        </w:p>
      </w:tc>
    </w:tr>
  </w:tbl>
  <w:p w:rsidR="1F454D6E" w:rsidP="1F454D6E" w:rsidRDefault="1F454D6E" w14:paraId="2961A60B" w14:textId="7D094122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515"/>
    </w:tblGrid>
    <w:tr w:rsidR="1F454D6E" w:rsidTr="1F454D6E" w14:paraId="25418B64">
      <w:trPr>
        <w:trHeight w:val="300"/>
      </w:trPr>
      <w:tc>
        <w:tcPr>
          <w:tcW w:w="7515" w:type="dxa"/>
          <w:tcMar/>
        </w:tcPr>
        <w:p w:rsidR="1F454D6E" w:rsidP="1F454D6E" w:rsidRDefault="1F454D6E" w14:paraId="284A571D" w14:textId="60F312FB">
          <w:pPr>
            <w:rPr>
              <w:b w:val="1"/>
              <w:bCs w:val="1"/>
              <w:sz w:val="24"/>
              <w:szCs w:val="24"/>
            </w:rPr>
          </w:pPr>
          <w:r w:rsidRPr="1F454D6E" w:rsidR="1F454D6E">
            <w:rPr>
              <w:b w:val="1"/>
              <w:bCs w:val="1"/>
              <w:sz w:val="24"/>
              <w:szCs w:val="24"/>
            </w:rPr>
            <w:t>Følgetjeneste-jordmor, Timeliste for vaktberedskap og utrykning:</w:t>
          </w:r>
        </w:p>
        <w:p w:rsidR="1F454D6E" w:rsidP="1F454D6E" w:rsidRDefault="1F454D6E" w14:paraId="3AE4DC44" w14:textId="6E494B6B">
          <w:pPr>
            <w:pStyle w:val="Header"/>
            <w:bidi w:val="0"/>
            <w:ind w:left="-115"/>
            <w:jc w:val="left"/>
          </w:pPr>
        </w:p>
      </w:tc>
    </w:tr>
  </w:tbl>
  <w:p w:rsidR="1F454D6E" w:rsidP="1F454D6E" w:rsidRDefault="1F454D6E" w14:paraId="6F40F216" w14:textId="5231601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E3"/>
    <w:rsid w:val="000721A5"/>
    <w:rsid w:val="002D6E4A"/>
    <w:rsid w:val="003510C7"/>
    <w:rsid w:val="008105DB"/>
    <w:rsid w:val="00AB11E3"/>
    <w:rsid w:val="00B065A7"/>
    <w:rsid w:val="00C800A2"/>
    <w:rsid w:val="13230F78"/>
    <w:rsid w:val="13390194"/>
    <w:rsid w:val="17874CA0"/>
    <w:rsid w:val="1853C413"/>
    <w:rsid w:val="1C2839E0"/>
    <w:rsid w:val="1F454D6E"/>
    <w:rsid w:val="21542C3A"/>
    <w:rsid w:val="35B3B528"/>
    <w:rsid w:val="35EA9627"/>
    <w:rsid w:val="3875C85C"/>
    <w:rsid w:val="397C86C0"/>
    <w:rsid w:val="3A45E247"/>
    <w:rsid w:val="3D423F0D"/>
    <w:rsid w:val="3DC26744"/>
    <w:rsid w:val="3E5EB28E"/>
    <w:rsid w:val="3E7BAABA"/>
    <w:rsid w:val="3F959BE3"/>
    <w:rsid w:val="44B05885"/>
    <w:rsid w:val="55F2D694"/>
    <w:rsid w:val="5FCABA88"/>
    <w:rsid w:val="62A29F68"/>
    <w:rsid w:val="65138198"/>
    <w:rsid w:val="6DB95220"/>
    <w:rsid w:val="6EDA8ED9"/>
    <w:rsid w:val="7933C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0584"/>
  <w15:chartTrackingRefBased/>
  <w15:docId w15:val="{B6F2A22E-4A9C-408F-B4AC-86BC6B5A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11E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11E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1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1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1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1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1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1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1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11E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AB11E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AB11E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AB11E3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11E3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B11E3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AB11E3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AB11E3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AB11E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11E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11E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1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B1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11E3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AB11E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11E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11E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11E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AB11E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11E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B11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rsid w:val="1F454D6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454D6E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c58a21cd3a74910" /><Relationship Type="http://schemas.openxmlformats.org/officeDocument/2006/relationships/header" Target="header2.xml" Id="Redeb77413490450c" /><Relationship Type="http://schemas.openxmlformats.org/officeDocument/2006/relationships/footer" Target="footer.xml" Id="Ra661fcbaa60e4cf5" /><Relationship Type="http://schemas.openxmlformats.org/officeDocument/2006/relationships/footer" Target="footer2.xml" Id="Rb83013a68f804bc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Nord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Thoresen Heidi</dc:creator>
  <keywords/>
  <dc:description/>
  <lastModifiedBy>Thoresen Heidi</lastModifiedBy>
  <revision>3</revision>
  <dcterms:created xsi:type="dcterms:W3CDTF">2025-02-27T09:18:00.0000000Z</dcterms:created>
  <dcterms:modified xsi:type="dcterms:W3CDTF">2025-02-27T10:03:24.5606488Z</dcterms:modified>
</coreProperties>
</file>