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71C55" w14:textId="721D091E" w:rsidR="009A1403" w:rsidRDefault="5A270F5F" w:rsidP="00DB354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258055ED">
        <w:rPr>
          <w:rFonts w:ascii="Arial" w:hAnsi="Arial" w:cs="Arial"/>
          <w:b/>
          <w:bCs/>
          <w:sz w:val="32"/>
          <w:szCs w:val="32"/>
        </w:rPr>
        <w:t>8.mai 2025</w:t>
      </w:r>
    </w:p>
    <w:p w14:paraId="3AB6B23C" w14:textId="77777777" w:rsidR="003A035A" w:rsidRPr="003A035A" w:rsidRDefault="003A035A" w:rsidP="00DB354B">
      <w:pPr>
        <w:jc w:val="center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XSpec="center" w:tblpY="59"/>
        <w:tblW w:w="95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1"/>
        <w:gridCol w:w="5393"/>
        <w:gridCol w:w="2582"/>
      </w:tblGrid>
      <w:tr w:rsidR="00EE2B03" w:rsidRPr="00A1336D" w14:paraId="58A839BD" w14:textId="77777777" w:rsidTr="00DD2ACC">
        <w:trPr>
          <w:trHeight w:val="528"/>
          <w:jc w:val="center"/>
        </w:trPr>
        <w:tc>
          <w:tcPr>
            <w:tcW w:w="95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E07AF8" w14:textId="77777777" w:rsidR="00EE2B03" w:rsidRPr="00A1336D" w:rsidRDefault="00EE2B03" w:rsidP="00DD2ACC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</w:p>
          <w:p w14:paraId="77DA4765" w14:textId="77777777" w:rsidR="00EE2B03" w:rsidRPr="00A1336D" w:rsidRDefault="00EE2B03" w:rsidP="00DD2ACC">
            <w:pPr>
              <w:shd w:val="clear" w:color="auto" w:fill="DBE5F1" w:themeFill="accent1" w:themeFillTint="33"/>
              <w:jc w:val="center"/>
              <w:rPr>
                <w:rFonts w:ascii="Bookman Old Style" w:hAnsi="Bookman Old Style" w:cs="Arial"/>
                <w:b/>
                <w:bCs/>
              </w:rPr>
            </w:pPr>
          </w:p>
          <w:p w14:paraId="0BF1DC97" w14:textId="77777777" w:rsidR="00EE2B03" w:rsidRPr="00A1336D" w:rsidRDefault="00EE2B03" w:rsidP="00DD2ACC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</w:p>
        </w:tc>
      </w:tr>
      <w:tr w:rsidR="00EE2B03" w:rsidRPr="00A1336D" w14:paraId="1968FEA0" w14:textId="77777777" w:rsidTr="00C75777">
        <w:trPr>
          <w:trHeight w:val="303"/>
          <w:jc w:val="center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BD9EE" w14:textId="789A5639" w:rsidR="00EE2B03" w:rsidRPr="00A1336D" w:rsidRDefault="00EE2B03" w:rsidP="00C75777">
            <w:pPr>
              <w:jc w:val="center"/>
              <w:rPr>
                <w:rFonts w:ascii="Bookman Old Style" w:hAnsi="Bookman Old Style" w:cs="Arial"/>
                <w:b/>
                <w:bCs/>
                <w:i/>
                <w:iCs/>
              </w:rPr>
            </w:pPr>
            <w:r w:rsidRPr="00A1336D">
              <w:rPr>
                <w:rFonts w:ascii="Bookman Old Style" w:hAnsi="Bookman Old Style" w:cs="Arial"/>
                <w:b/>
                <w:bCs/>
                <w:i/>
                <w:iCs/>
              </w:rPr>
              <w:t>Tid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9A46A3B" w14:textId="77777777" w:rsidR="00EE2B03" w:rsidRPr="00A1336D" w:rsidRDefault="00EE2B03" w:rsidP="00DD2ACC">
            <w:pPr>
              <w:rPr>
                <w:rFonts w:ascii="Bookman Old Style" w:hAnsi="Bookman Old Style" w:cs="Arial"/>
                <w:b/>
                <w:bCs/>
                <w:i/>
                <w:iCs/>
              </w:rPr>
            </w:pPr>
            <w:r w:rsidRPr="00A1336D">
              <w:rPr>
                <w:rFonts w:ascii="Bookman Old Style" w:hAnsi="Bookman Old Style" w:cs="Arial"/>
                <w:b/>
                <w:bCs/>
                <w:i/>
                <w:iCs/>
              </w:rPr>
              <w:t xml:space="preserve">     Tema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8C536A" w14:textId="4771ECE8" w:rsidR="00EE2B03" w:rsidRPr="00A1336D" w:rsidRDefault="00EE2B03" w:rsidP="00C75777">
            <w:pPr>
              <w:pStyle w:val="Overskrift1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1336D">
              <w:rPr>
                <w:rFonts w:ascii="Bookman Old Style" w:hAnsi="Bookman Old Style" w:cs="Arial"/>
                <w:sz w:val="20"/>
                <w:szCs w:val="20"/>
              </w:rPr>
              <w:t>Ansvarlig</w:t>
            </w:r>
          </w:p>
        </w:tc>
      </w:tr>
      <w:tr w:rsidR="00EE2B03" w:rsidRPr="00A1336D" w14:paraId="6DD4146F" w14:textId="77777777" w:rsidTr="00C75777">
        <w:trPr>
          <w:trHeight w:val="717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FCEFED" w14:textId="194C1D10" w:rsidR="00EE2B03" w:rsidRPr="00382A9D" w:rsidRDefault="054023B4" w:rsidP="00C75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D440E26">
              <w:rPr>
                <w:rFonts w:ascii="Arial" w:hAnsi="Arial" w:cs="Arial"/>
                <w:sz w:val="22"/>
                <w:szCs w:val="22"/>
              </w:rPr>
              <w:t>10</w:t>
            </w:r>
            <w:r w:rsidR="1FDD2ED4" w:rsidRPr="4D440E26">
              <w:rPr>
                <w:rFonts w:ascii="Arial" w:hAnsi="Arial" w:cs="Arial"/>
                <w:sz w:val="22"/>
                <w:szCs w:val="22"/>
              </w:rPr>
              <w:t>.00</w:t>
            </w:r>
            <w:r w:rsidR="4F25D1A6" w:rsidRPr="4D440E26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40E628DF" w:rsidRPr="4D440E26">
              <w:rPr>
                <w:rFonts w:ascii="Arial" w:hAnsi="Arial" w:cs="Arial"/>
                <w:sz w:val="22"/>
                <w:szCs w:val="22"/>
              </w:rPr>
              <w:t>10</w:t>
            </w:r>
            <w:r w:rsidR="04D6FD6C" w:rsidRPr="4D440E26">
              <w:rPr>
                <w:rFonts w:ascii="Arial" w:hAnsi="Arial" w:cs="Arial"/>
                <w:sz w:val="22"/>
                <w:szCs w:val="22"/>
              </w:rPr>
              <w:t>.</w:t>
            </w:r>
            <w:r w:rsidR="6E0EBAC6" w:rsidRPr="4D440E26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8D52F4" w14:textId="77777777" w:rsidR="00EE2B03" w:rsidRPr="00382A9D" w:rsidRDefault="00EE2B03" w:rsidP="00DD2A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2A9D">
              <w:rPr>
                <w:rFonts w:ascii="Arial" w:hAnsi="Arial" w:cs="Arial"/>
                <w:b/>
                <w:sz w:val="22"/>
                <w:szCs w:val="22"/>
              </w:rPr>
              <w:t>Velkommen</w:t>
            </w:r>
          </w:p>
          <w:p w14:paraId="05B43E39" w14:textId="77777777" w:rsidR="00EE2B03" w:rsidRPr="00382A9D" w:rsidRDefault="00EE2B03" w:rsidP="00DD2ACC">
            <w:pPr>
              <w:rPr>
                <w:rFonts w:ascii="Arial" w:hAnsi="Arial" w:cs="Arial"/>
                <w:sz w:val="22"/>
                <w:szCs w:val="22"/>
              </w:rPr>
            </w:pPr>
            <w:r w:rsidRPr="00382A9D">
              <w:rPr>
                <w:rFonts w:ascii="Arial" w:hAnsi="Arial" w:cs="Arial"/>
                <w:sz w:val="22"/>
                <w:szCs w:val="22"/>
              </w:rPr>
              <w:t>Pr</w:t>
            </w:r>
            <w:r w:rsidR="00622A9C" w:rsidRPr="00382A9D">
              <w:rPr>
                <w:rFonts w:ascii="Arial" w:hAnsi="Arial" w:cs="Arial"/>
                <w:sz w:val="22"/>
                <w:szCs w:val="22"/>
              </w:rPr>
              <w:t>esentasjon, pr</w:t>
            </w:r>
            <w:r w:rsidRPr="00382A9D">
              <w:rPr>
                <w:rFonts w:ascii="Arial" w:hAnsi="Arial" w:cs="Arial"/>
                <w:sz w:val="22"/>
                <w:szCs w:val="22"/>
              </w:rPr>
              <w:t>ak</w:t>
            </w:r>
            <w:r w:rsidR="00622A9C" w:rsidRPr="00382A9D">
              <w:rPr>
                <w:rFonts w:ascii="Arial" w:hAnsi="Arial" w:cs="Arial"/>
                <w:sz w:val="22"/>
                <w:szCs w:val="22"/>
              </w:rPr>
              <w:t xml:space="preserve">tiske opplysninger, </w:t>
            </w:r>
            <w:r w:rsidRPr="00382A9D">
              <w:rPr>
                <w:rFonts w:ascii="Arial" w:hAnsi="Arial" w:cs="Arial"/>
                <w:sz w:val="22"/>
                <w:szCs w:val="22"/>
              </w:rPr>
              <w:t>forventninger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EC3D38A" w14:textId="684ACBC7" w:rsidR="00EE2B03" w:rsidRPr="00382A9D" w:rsidRDefault="00EE2B03" w:rsidP="00C75777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97563B" w14:textId="08FB86D9" w:rsidR="00374F99" w:rsidRPr="00382A9D" w:rsidRDefault="220EF0E7" w:rsidP="00C75777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258055ED">
              <w:rPr>
                <w:rFonts w:ascii="Arial" w:hAnsi="Arial" w:cs="Arial"/>
                <w:sz w:val="22"/>
                <w:szCs w:val="22"/>
              </w:rPr>
              <w:t>Fysioterapeut</w:t>
            </w:r>
          </w:p>
        </w:tc>
      </w:tr>
      <w:tr w:rsidR="00EE2B03" w:rsidRPr="00A1336D" w14:paraId="0F7FAE67" w14:textId="77777777" w:rsidTr="00C75777">
        <w:trPr>
          <w:trHeight w:val="717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8CD9" w14:textId="4C8857D0" w:rsidR="00EE2B03" w:rsidRPr="00382A9D" w:rsidRDefault="4EF8A5D3" w:rsidP="00C75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D440E26">
              <w:rPr>
                <w:rFonts w:ascii="Arial" w:hAnsi="Arial" w:cs="Arial"/>
                <w:sz w:val="22"/>
                <w:szCs w:val="22"/>
              </w:rPr>
              <w:t>10.</w:t>
            </w:r>
            <w:r w:rsidR="7131CD5D" w:rsidRPr="4D440E26">
              <w:rPr>
                <w:rFonts w:ascii="Arial" w:hAnsi="Arial" w:cs="Arial"/>
                <w:sz w:val="22"/>
                <w:szCs w:val="22"/>
              </w:rPr>
              <w:t>15</w:t>
            </w:r>
            <w:r w:rsidR="64B2A0FB" w:rsidRPr="4D440E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594C2077" w:rsidRPr="4D440E26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5E827DC9" w:rsidRPr="4D440E26">
              <w:rPr>
                <w:rFonts w:ascii="Arial" w:hAnsi="Arial" w:cs="Arial"/>
                <w:sz w:val="22"/>
                <w:szCs w:val="22"/>
              </w:rPr>
              <w:t>1</w:t>
            </w:r>
            <w:r w:rsidR="05B20418" w:rsidRPr="4D440E26">
              <w:rPr>
                <w:rFonts w:ascii="Arial" w:hAnsi="Arial" w:cs="Arial"/>
                <w:sz w:val="22"/>
                <w:szCs w:val="22"/>
              </w:rPr>
              <w:t>0</w:t>
            </w:r>
            <w:r w:rsidR="5E827DC9" w:rsidRPr="4D440E26">
              <w:rPr>
                <w:rFonts w:ascii="Arial" w:hAnsi="Arial" w:cs="Arial"/>
                <w:sz w:val="22"/>
                <w:szCs w:val="22"/>
              </w:rPr>
              <w:t>.</w:t>
            </w:r>
            <w:r w:rsidR="6A967BAA" w:rsidRPr="4D440E26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145160" w14:textId="76D59907" w:rsidR="00EE2B03" w:rsidRPr="00382A9D" w:rsidRDefault="4A9C34FC" w:rsidP="00DD2ACC">
            <w:pPr>
              <w:rPr>
                <w:rFonts w:ascii="Arial" w:hAnsi="Arial" w:cs="Arial"/>
                <w:sz w:val="22"/>
                <w:szCs w:val="22"/>
              </w:rPr>
            </w:pPr>
            <w:r w:rsidRPr="258055ED">
              <w:rPr>
                <w:rFonts w:ascii="Arial" w:hAnsi="Arial" w:cs="Arial"/>
                <w:sz w:val="22"/>
                <w:szCs w:val="22"/>
              </w:rPr>
              <w:t>Hva er artrose? Anatomi</w:t>
            </w:r>
            <w:r w:rsidR="7BD5FEB3" w:rsidRPr="258055ED">
              <w:rPr>
                <w:rFonts w:ascii="Arial" w:hAnsi="Arial" w:cs="Arial"/>
                <w:sz w:val="22"/>
                <w:szCs w:val="22"/>
              </w:rPr>
              <w:t>, risikofaktorer og symptomer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2EECA" w14:textId="4A85811A" w:rsidR="00EE2B03" w:rsidRPr="00382A9D" w:rsidRDefault="68180785" w:rsidP="00C75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OLE_LINK1"/>
            <w:bookmarkStart w:id="1" w:name="OLE_LINK2"/>
            <w:bookmarkEnd w:id="0"/>
            <w:bookmarkEnd w:id="1"/>
            <w:r w:rsidRPr="258055ED">
              <w:rPr>
                <w:rFonts w:ascii="Arial" w:hAnsi="Arial" w:cs="Arial"/>
                <w:sz w:val="22"/>
                <w:szCs w:val="22"/>
              </w:rPr>
              <w:t>Fysioterapeut</w:t>
            </w:r>
          </w:p>
        </w:tc>
      </w:tr>
      <w:tr w:rsidR="00D64287" w:rsidRPr="00A1336D" w14:paraId="6E8E0D6A" w14:textId="77777777" w:rsidTr="00C75777">
        <w:trPr>
          <w:trHeight w:val="325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0525200" w14:textId="5C92DCC9" w:rsidR="00D64287" w:rsidRPr="00382A9D" w:rsidRDefault="04D6FD6C" w:rsidP="00C75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3AA10E63">
              <w:rPr>
                <w:rFonts w:ascii="Arial" w:hAnsi="Arial" w:cs="Arial"/>
                <w:sz w:val="22"/>
                <w:szCs w:val="22"/>
              </w:rPr>
              <w:t>1</w:t>
            </w:r>
            <w:r w:rsidR="41FF4F84" w:rsidRPr="3AA10E63">
              <w:rPr>
                <w:rFonts w:ascii="Arial" w:hAnsi="Arial" w:cs="Arial"/>
                <w:sz w:val="22"/>
                <w:szCs w:val="22"/>
              </w:rPr>
              <w:t>0</w:t>
            </w:r>
            <w:r w:rsidR="73761266" w:rsidRPr="3AA10E63">
              <w:rPr>
                <w:rFonts w:ascii="Arial" w:hAnsi="Arial" w:cs="Arial"/>
                <w:sz w:val="22"/>
                <w:szCs w:val="22"/>
              </w:rPr>
              <w:t>.</w:t>
            </w:r>
            <w:r w:rsidR="4C61B7D3" w:rsidRPr="3AA10E63">
              <w:rPr>
                <w:rFonts w:ascii="Arial" w:hAnsi="Arial" w:cs="Arial"/>
                <w:sz w:val="22"/>
                <w:szCs w:val="22"/>
              </w:rPr>
              <w:t>45</w:t>
            </w:r>
            <w:r w:rsidR="64B2A0FB" w:rsidRPr="3AA10E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1FDD2ED4" w:rsidRPr="3AA10E63">
              <w:rPr>
                <w:rFonts w:ascii="Arial" w:hAnsi="Arial" w:cs="Arial"/>
                <w:sz w:val="22"/>
                <w:szCs w:val="22"/>
              </w:rPr>
              <w:t>-</w:t>
            </w:r>
            <w:r w:rsidRPr="3AA10E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55B80C24" w:rsidRPr="3AA10E63">
              <w:rPr>
                <w:rFonts w:ascii="Arial" w:hAnsi="Arial" w:cs="Arial"/>
                <w:sz w:val="22"/>
                <w:szCs w:val="22"/>
              </w:rPr>
              <w:t>11.</w:t>
            </w:r>
            <w:r w:rsidR="00BE8C2F" w:rsidRPr="3AA10E63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20A6C2" w14:textId="77777777" w:rsidR="00D64287" w:rsidRPr="00382A9D" w:rsidRDefault="00374F99" w:rsidP="00DD2AC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82A9D">
              <w:rPr>
                <w:rFonts w:ascii="Arial" w:hAnsi="Arial" w:cs="Arial"/>
                <w:i/>
                <w:sz w:val="22"/>
                <w:szCs w:val="22"/>
              </w:rPr>
              <w:t>Pause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AA5BBC" w14:textId="77777777" w:rsidR="00D64287" w:rsidRPr="00382A9D" w:rsidRDefault="00D64287" w:rsidP="00C75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2B03" w:rsidRPr="00A1336D" w14:paraId="49561020" w14:textId="77777777" w:rsidTr="00C75777">
        <w:trPr>
          <w:trHeight w:val="717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9EB5" w14:textId="53EAAFA8" w:rsidR="00EE2B03" w:rsidRPr="00382A9D" w:rsidRDefault="04D6FD6C" w:rsidP="00C75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3AA10E63">
              <w:rPr>
                <w:rFonts w:ascii="Arial" w:hAnsi="Arial" w:cs="Arial"/>
                <w:sz w:val="22"/>
                <w:szCs w:val="22"/>
              </w:rPr>
              <w:t>1</w:t>
            </w:r>
            <w:r w:rsidR="02B10A6B" w:rsidRPr="3AA10E63">
              <w:rPr>
                <w:rFonts w:ascii="Arial" w:hAnsi="Arial" w:cs="Arial"/>
                <w:sz w:val="22"/>
                <w:szCs w:val="22"/>
              </w:rPr>
              <w:t>1</w:t>
            </w:r>
            <w:r w:rsidRPr="3AA10E63">
              <w:rPr>
                <w:rFonts w:ascii="Arial" w:hAnsi="Arial" w:cs="Arial"/>
                <w:sz w:val="22"/>
                <w:szCs w:val="22"/>
              </w:rPr>
              <w:t>.</w:t>
            </w:r>
            <w:r w:rsidR="5A009FB0" w:rsidRPr="3AA10E63">
              <w:rPr>
                <w:rFonts w:ascii="Arial" w:hAnsi="Arial" w:cs="Arial"/>
                <w:sz w:val="22"/>
                <w:szCs w:val="22"/>
              </w:rPr>
              <w:t>00</w:t>
            </w:r>
            <w:r w:rsidR="64B2A0FB" w:rsidRPr="3AA10E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31F5F6B4" w:rsidRPr="3AA10E63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3AA10E63">
              <w:rPr>
                <w:rFonts w:ascii="Arial" w:hAnsi="Arial" w:cs="Arial"/>
                <w:sz w:val="22"/>
                <w:szCs w:val="22"/>
              </w:rPr>
              <w:t>1</w:t>
            </w:r>
            <w:r w:rsidR="7E68B83D" w:rsidRPr="3AA10E63">
              <w:rPr>
                <w:rFonts w:ascii="Arial" w:hAnsi="Arial" w:cs="Arial"/>
                <w:sz w:val="22"/>
                <w:szCs w:val="22"/>
              </w:rPr>
              <w:t>1</w:t>
            </w:r>
            <w:r w:rsidRPr="3AA10E63">
              <w:rPr>
                <w:rFonts w:ascii="Arial" w:hAnsi="Arial" w:cs="Arial"/>
                <w:sz w:val="22"/>
                <w:szCs w:val="22"/>
              </w:rPr>
              <w:t>.</w:t>
            </w:r>
            <w:r w:rsidR="1B6FE12F" w:rsidRPr="3AA10E63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46828" w14:textId="5D8C353A" w:rsidR="00EE2B03" w:rsidRPr="00382A9D" w:rsidRDefault="16ED9F30" w:rsidP="00DD2ACC">
            <w:pPr>
              <w:rPr>
                <w:rFonts w:ascii="Arial" w:hAnsi="Arial" w:cs="Arial"/>
                <w:sz w:val="22"/>
                <w:szCs w:val="22"/>
              </w:rPr>
            </w:pPr>
            <w:r w:rsidRPr="4D440E26">
              <w:rPr>
                <w:rFonts w:ascii="Arial" w:hAnsi="Arial" w:cs="Arial"/>
                <w:sz w:val="22"/>
                <w:szCs w:val="22"/>
              </w:rPr>
              <w:t xml:space="preserve">Behandling og tiltak: </w:t>
            </w:r>
            <w:r w:rsidR="0E923DA6" w:rsidRPr="4D440E26">
              <w:rPr>
                <w:rFonts w:ascii="Arial" w:hAnsi="Arial" w:cs="Arial"/>
                <w:sz w:val="22"/>
                <w:szCs w:val="22"/>
              </w:rPr>
              <w:t>Veiledet tre</w:t>
            </w:r>
            <w:r w:rsidR="46B35C3D" w:rsidRPr="4D440E26">
              <w:rPr>
                <w:rFonts w:ascii="Arial" w:hAnsi="Arial" w:cs="Arial"/>
                <w:sz w:val="22"/>
                <w:szCs w:val="22"/>
              </w:rPr>
              <w:t>ning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C9F3F" w14:textId="1BCB79C8" w:rsidR="00016A07" w:rsidRPr="00382A9D" w:rsidRDefault="74B5EA03" w:rsidP="00C75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258055ED">
              <w:rPr>
                <w:rFonts w:ascii="Arial" w:hAnsi="Arial" w:cs="Arial"/>
                <w:sz w:val="22"/>
                <w:szCs w:val="22"/>
              </w:rPr>
              <w:t>Fysioterapeut</w:t>
            </w:r>
          </w:p>
        </w:tc>
      </w:tr>
      <w:tr w:rsidR="00B22F13" w:rsidRPr="00A1336D" w14:paraId="7776455B" w14:textId="77777777" w:rsidTr="00C75777">
        <w:trPr>
          <w:trHeight w:val="350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5B5661C" w14:textId="26045A6A" w:rsidR="00B22F13" w:rsidRPr="00382A9D" w:rsidRDefault="74B5EA03" w:rsidP="00C75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D440E26">
              <w:rPr>
                <w:rFonts w:ascii="Arial" w:hAnsi="Arial" w:cs="Arial"/>
                <w:sz w:val="22"/>
                <w:szCs w:val="22"/>
              </w:rPr>
              <w:t>1</w:t>
            </w:r>
            <w:r w:rsidR="119DE520" w:rsidRPr="4D440E26">
              <w:rPr>
                <w:rFonts w:ascii="Arial" w:hAnsi="Arial" w:cs="Arial"/>
                <w:sz w:val="22"/>
                <w:szCs w:val="22"/>
              </w:rPr>
              <w:t>1.40</w:t>
            </w:r>
            <w:r w:rsidR="774E5383" w:rsidRPr="4D440E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2AB9E97" w:rsidRPr="4D440E26">
              <w:rPr>
                <w:rFonts w:ascii="Arial" w:hAnsi="Arial" w:cs="Arial"/>
                <w:sz w:val="22"/>
                <w:szCs w:val="22"/>
              </w:rPr>
              <w:t>-</w:t>
            </w:r>
            <w:r w:rsidR="64B2A0FB" w:rsidRPr="4D440E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2AB9E97" w:rsidRPr="4D440E26">
              <w:rPr>
                <w:rFonts w:ascii="Arial" w:hAnsi="Arial" w:cs="Arial"/>
                <w:sz w:val="22"/>
                <w:szCs w:val="22"/>
              </w:rPr>
              <w:t>1</w:t>
            </w:r>
            <w:r w:rsidR="5B968BC0" w:rsidRPr="4D440E26">
              <w:rPr>
                <w:rFonts w:ascii="Arial" w:hAnsi="Arial" w:cs="Arial"/>
                <w:sz w:val="22"/>
                <w:szCs w:val="22"/>
              </w:rPr>
              <w:t>1.50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AE26B" w14:textId="29D932A0" w:rsidR="00B22F13" w:rsidRPr="00382A9D" w:rsidRDefault="6DA773BE" w:rsidP="00DD2AC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3AA10E63">
              <w:rPr>
                <w:rFonts w:ascii="Arial" w:hAnsi="Arial" w:cs="Arial"/>
                <w:i/>
                <w:iCs/>
                <w:sz w:val="22"/>
                <w:szCs w:val="22"/>
              </w:rPr>
              <w:t>Pause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6CD6B8" w14:textId="77777777" w:rsidR="00B22F13" w:rsidRPr="00382A9D" w:rsidRDefault="00B22F13" w:rsidP="00C75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2F13" w:rsidRPr="00A1336D" w14:paraId="6733EF05" w14:textId="77777777" w:rsidTr="00C75777">
        <w:trPr>
          <w:trHeight w:val="717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9F49" w14:textId="325DE8AE" w:rsidR="00B22F13" w:rsidRPr="00382A9D" w:rsidRDefault="02AB9E97" w:rsidP="00C75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3AA10E63">
              <w:rPr>
                <w:rFonts w:ascii="Arial" w:hAnsi="Arial" w:cs="Arial"/>
                <w:sz w:val="22"/>
                <w:szCs w:val="22"/>
              </w:rPr>
              <w:t>1</w:t>
            </w:r>
            <w:r w:rsidR="2D24E4A8" w:rsidRPr="3AA10E63">
              <w:rPr>
                <w:rFonts w:ascii="Arial" w:hAnsi="Arial" w:cs="Arial"/>
                <w:sz w:val="22"/>
                <w:szCs w:val="22"/>
              </w:rPr>
              <w:t>1.50</w:t>
            </w:r>
            <w:r w:rsidR="64B2A0FB" w:rsidRPr="3AA10E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3AA10E63">
              <w:rPr>
                <w:rFonts w:ascii="Arial" w:hAnsi="Arial" w:cs="Arial"/>
                <w:sz w:val="22"/>
                <w:szCs w:val="22"/>
              </w:rPr>
              <w:t>- 1</w:t>
            </w:r>
            <w:r w:rsidR="2B111D5C" w:rsidRPr="3AA10E63">
              <w:rPr>
                <w:rFonts w:ascii="Arial" w:hAnsi="Arial" w:cs="Arial"/>
                <w:sz w:val="22"/>
                <w:szCs w:val="22"/>
              </w:rPr>
              <w:t>2</w:t>
            </w:r>
            <w:r w:rsidRPr="3AA10E63">
              <w:rPr>
                <w:rFonts w:ascii="Arial" w:hAnsi="Arial" w:cs="Arial"/>
                <w:sz w:val="22"/>
                <w:szCs w:val="22"/>
              </w:rPr>
              <w:t>.</w:t>
            </w:r>
            <w:r w:rsidR="3C8A3794" w:rsidRPr="3AA10E6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9E644B" w14:textId="7FA982A8" w:rsidR="00B22F13" w:rsidRPr="00382A9D" w:rsidRDefault="13135A43" w:rsidP="00DD2ACC">
            <w:pPr>
              <w:rPr>
                <w:rFonts w:ascii="Arial" w:hAnsi="Arial" w:cs="Arial"/>
                <w:sz w:val="22"/>
                <w:szCs w:val="22"/>
              </w:rPr>
            </w:pPr>
            <w:r w:rsidRPr="4D440E26">
              <w:rPr>
                <w:rFonts w:ascii="Arial" w:hAnsi="Arial" w:cs="Arial"/>
                <w:sz w:val="22"/>
                <w:szCs w:val="22"/>
              </w:rPr>
              <w:t>Behandling og tiltak: Veiledet trening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97CA2C" w14:textId="1569FB6B" w:rsidR="00B22F13" w:rsidRPr="00382A9D" w:rsidRDefault="1A77C1CD" w:rsidP="00C75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258055ED">
              <w:rPr>
                <w:rFonts w:ascii="Arial" w:hAnsi="Arial" w:cs="Arial"/>
                <w:sz w:val="22"/>
                <w:szCs w:val="22"/>
              </w:rPr>
              <w:t>Fysioterapeut</w:t>
            </w:r>
          </w:p>
        </w:tc>
      </w:tr>
      <w:tr w:rsidR="00EE2B03" w:rsidRPr="00A1336D" w14:paraId="5468264F" w14:textId="77777777" w:rsidTr="00C75777">
        <w:trPr>
          <w:trHeight w:val="394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E658887" w14:textId="616EAC3E" w:rsidR="00EE2B03" w:rsidRPr="00382A9D" w:rsidRDefault="64B2A0FB" w:rsidP="00C75777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3AA10E63">
              <w:rPr>
                <w:rFonts w:ascii="Arial" w:hAnsi="Arial" w:cs="Arial"/>
                <w:sz w:val="22"/>
                <w:szCs w:val="22"/>
              </w:rPr>
              <w:t>1</w:t>
            </w:r>
            <w:r w:rsidR="091DEAFF" w:rsidRPr="3AA10E63">
              <w:rPr>
                <w:rFonts w:ascii="Arial" w:hAnsi="Arial" w:cs="Arial"/>
                <w:sz w:val="22"/>
                <w:szCs w:val="22"/>
              </w:rPr>
              <w:t>2</w:t>
            </w:r>
            <w:r w:rsidR="62E52D8C" w:rsidRPr="3AA10E63">
              <w:rPr>
                <w:rFonts w:ascii="Arial" w:hAnsi="Arial" w:cs="Arial"/>
                <w:sz w:val="22"/>
                <w:szCs w:val="22"/>
              </w:rPr>
              <w:t>.</w:t>
            </w:r>
            <w:r w:rsidR="1D719F2B" w:rsidRPr="3AA10E63">
              <w:rPr>
                <w:rFonts w:ascii="Arial" w:hAnsi="Arial" w:cs="Arial"/>
                <w:sz w:val="22"/>
                <w:szCs w:val="22"/>
              </w:rPr>
              <w:t>30</w:t>
            </w:r>
            <w:r w:rsidRPr="3AA10E63">
              <w:rPr>
                <w:rFonts w:ascii="Arial" w:hAnsi="Arial" w:cs="Arial"/>
                <w:sz w:val="22"/>
                <w:szCs w:val="22"/>
              </w:rPr>
              <w:t xml:space="preserve"> - 13.</w:t>
            </w:r>
            <w:r w:rsidR="7898403F" w:rsidRPr="3AA10E63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338A98" w14:textId="249C9FB7" w:rsidR="00EE2B03" w:rsidRPr="00382A9D" w:rsidRDefault="7898403F" w:rsidP="00DD2AC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3AA10E63">
              <w:rPr>
                <w:rFonts w:ascii="Arial" w:hAnsi="Arial" w:cs="Arial"/>
                <w:i/>
                <w:iCs/>
                <w:sz w:val="22"/>
                <w:szCs w:val="22"/>
              </w:rPr>
              <w:t>Lunsjpause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8C41B" w14:textId="77777777" w:rsidR="00EE2B03" w:rsidRPr="00382A9D" w:rsidRDefault="00EE2B03" w:rsidP="00C75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3AA10E63" w14:paraId="1739E3F6" w14:textId="77777777" w:rsidTr="00C75777">
        <w:trPr>
          <w:trHeight w:val="761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DF1A" w14:textId="7E25CC9D" w:rsidR="6F96262F" w:rsidRDefault="6F96262F" w:rsidP="00C75777">
            <w:pPr>
              <w:pStyle w:val="Topp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4D440E26">
              <w:rPr>
                <w:rFonts w:ascii="Arial" w:hAnsi="Arial" w:cs="Arial"/>
                <w:sz w:val="22"/>
                <w:szCs w:val="22"/>
              </w:rPr>
              <w:t>13.00</w:t>
            </w:r>
            <w:r w:rsidR="615BC2CA" w:rsidRPr="4D440E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4D440E26">
              <w:rPr>
                <w:rFonts w:ascii="Arial" w:hAnsi="Arial" w:cs="Arial"/>
                <w:sz w:val="22"/>
                <w:szCs w:val="22"/>
              </w:rPr>
              <w:t>-</w:t>
            </w:r>
            <w:r w:rsidR="615BC2CA" w:rsidRPr="4D440E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4D440E26">
              <w:rPr>
                <w:rFonts w:ascii="Arial" w:hAnsi="Arial" w:cs="Arial"/>
                <w:sz w:val="22"/>
                <w:szCs w:val="22"/>
              </w:rPr>
              <w:t>13.40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15040" w14:textId="19AC40A9" w:rsidR="3AA10E63" w:rsidRDefault="6F96262F" w:rsidP="00DD2ACC">
            <w:pPr>
              <w:rPr>
                <w:rFonts w:ascii="Arial" w:hAnsi="Arial" w:cs="Arial"/>
                <w:sz w:val="22"/>
                <w:szCs w:val="22"/>
              </w:rPr>
            </w:pPr>
            <w:r w:rsidRPr="4D440E26">
              <w:rPr>
                <w:rFonts w:ascii="Arial" w:hAnsi="Arial" w:cs="Arial"/>
                <w:sz w:val="22"/>
                <w:szCs w:val="22"/>
              </w:rPr>
              <w:t>Trening i praksis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87F03F" w14:textId="189D06A5" w:rsidR="6F96262F" w:rsidRDefault="6F96262F" w:rsidP="00C75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3AA10E63">
              <w:rPr>
                <w:rFonts w:ascii="Arial" w:hAnsi="Arial" w:cs="Arial"/>
                <w:sz w:val="22"/>
                <w:szCs w:val="22"/>
              </w:rPr>
              <w:t>Fysioterapeut</w:t>
            </w:r>
          </w:p>
        </w:tc>
      </w:tr>
      <w:tr w:rsidR="00EE2B03" w:rsidRPr="00A1336D" w14:paraId="5CBDAA07" w14:textId="77777777" w:rsidTr="00C75777">
        <w:trPr>
          <w:trHeight w:val="717"/>
          <w:jc w:val="center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92911F" w14:textId="670AD967" w:rsidR="00EE2B03" w:rsidRPr="00382A9D" w:rsidRDefault="64B2A0FB" w:rsidP="00C75777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3AA10E63">
              <w:rPr>
                <w:rFonts w:ascii="Arial" w:hAnsi="Arial" w:cs="Arial"/>
                <w:sz w:val="22"/>
                <w:szCs w:val="22"/>
              </w:rPr>
              <w:t>13.</w:t>
            </w:r>
            <w:r w:rsidR="087F0A26" w:rsidRPr="3AA10E63">
              <w:rPr>
                <w:rFonts w:ascii="Arial" w:hAnsi="Arial" w:cs="Arial"/>
                <w:sz w:val="22"/>
                <w:szCs w:val="22"/>
              </w:rPr>
              <w:t>4</w:t>
            </w:r>
            <w:r w:rsidR="647D87AA" w:rsidRPr="3AA10E63">
              <w:rPr>
                <w:rFonts w:ascii="Arial" w:hAnsi="Arial" w:cs="Arial"/>
                <w:sz w:val="22"/>
                <w:szCs w:val="22"/>
              </w:rPr>
              <w:t>0</w:t>
            </w:r>
            <w:r w:rsidRPr="3AA10E63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13BD27EE" w:rsidRPr="3AA10E63">
              <w:rPr>
                <w:rFonts w:ascii="Arial" w:hAnsi="Arial" w:cs="Arial"/>
                <w:sz w:val="22"/>
                <w:szCs w:val="22"/>
              </w:rPr>
              <w:t>14.</w:t>
            </w:r>
            <w:r w:rsidR="5DCBE046" w:rsidRPr="3AA10E63">
              <w:rPr>
                <w:rFonts w:ascii="Arial" w:hAnsi="Arial" w:cs="Arial"/>
                <w:sz w:val="22"/>
                <w:szCs w:val="22"/>
              </w:rPr>
              <w:t>1</w:t>
            </w:r>
            <w:r w:rsidR="6437F4C8" w:rsidRPr="3AA10E6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D625BC" w14:textId="57DFAAF4" w:rsidR="00EE2B03" w:rsidRPr="00382A9D" w:rsidRDefault="3CB4246A" w:rsidP="00DD2ACC">
            <w:pPr>
              <w:rPr>
                <w:rFonts w:ascii="Arial" w:hAnsi="Arial" w:cs="Arial"/>
                <w:sz w:val="22"/>
                <w:szCs w:val="22"/>
              </w:rPr>
            </w:pPr>
            <w:r w:rsidRPr="258055ED">
              <w:rPr>
                <w:rFonts w:ascii="Arial" w:hAnsi="Arial" w:cs="Arial"/>
                <w:sz w:val="22"/>
                <w:szCs w:val="22"/>
              </w:rPr>
              <w:t>Behandling og tiltak: Kirurgi og andre medisinske til</w:t>
            </w:r>
            <w:r w:rsidR="31F6B3CC" w:rsidRPr="258055ED">
              <w:rPr>
                <w:rFonts w:ascii="Arial" w:hAnsi="Arial" w:cs="Arial"/>
                <w:sz w:val="22"/>
                <w:szCs w:val="22"/>
              </w:rPr>
              <w:t>t</w:t>
            </w:r>
            <w:r w:rsidRPr="258055ED">
              <w:rPr>
                <w:rFonts w:ascii="Arial" w:hAnsi="Arial" w:cs="Arial"/>
                <w:sz w:val="22"/>
                <w:szCs w:val="22"/>
              </w:rPr>
              <w:t>ak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5438F" w14:textId="6BCD514A" w:rsidR="00D64287" w:rsidRPr="00382A9D" w:rsidRDefault="004F3D37" w:rsidP="00C75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Ortoped</w:t>
            </w:r>
          </w:p>
        </w:tc>
      </w:tr>
      <w:tr w:rsidR="00EE2B03" w:rsidRPr="00A1336D" w14:paraId="328748D5" w14:textId="77777777" w:rsidTr="00C75777">
        <w:trPr>
          <w:trHeight w:val="299"/>
          <w:jc w:val="center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30A9A7" w14:textId="17CE4CFE" w:rsidR="00EE2B03" w:rsidRPr="00382A9D" w:rsidRDefault="002A1488" w:rsidP="00C75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D440E26">
              <w:rPr>
                <w:rFonts w:ascii="Arial" w:hAnsi="Arial" w:cs="Arial"/>
                <w:sz w:val="22"/>
                <w:szCs w:val="22"/>
              </w:rPr>
              <w:t>1</w:t>
            </w:r>
            <w:r w:rsidR="30E4A2A8" w:rsidRPr="4D440E26">
              <w:rPr>
                <w:rFonts w:ascii="Arial" w:hAnsi="Arial" w:cs="Arial"/>
                <w:sz w:val="22"/>
                <w:szCs w:val="22"/>
              </w:rPr>
              <w:t>4.10</w:t>
            </w:r>
            <w:r w:rsidRPr="4D440E26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18303C" w:rsidRPr="4D440E26">
              <w:rPr>
                <w:rFonts w:ascii="Arial" w:hAnsi="Arial" w:cs="Arial"/>
                <w:sz w:val="22"/>
                <w:szCs w:val="22"/>
              </w:rPr>
              <w:t>1</w:t>
            </w:r>
            <w:r w:rsidR="2E3109E1" w:rsidRPr="4D440E26">
              <w:rPr>
                <w:rFonts w:ascii="Arial" w:hAnsi="Arial" w:cs="Arial"/>
                <w:sz w:val="22"/>
                <w:szCs w:val="22"/>
              </w:rPr>
              <w:t>4</w:t>
            </w:r>
            <w:r w:rsidRPr="4D440E26">
              <w:rPr>
                <w:rFonts w:ascii="Arial" w:hAnsi="Arial" w:cs="Arial"/>
                <w:sz w:val="22"/>
                <w:szCs w:val="22"/>
              </w:rPr>
              <w:t>.</w:t>
            </w:r>
            <w:r w:rsidR="3142C5BD" w:rsidRPr="4D440E26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E96714" w14:textId="2B848C47" w:rsidR="00EE2B03" w:rsidRPr="00382A9D" w:rsidRDefault="002A1488" w:rsidP="00DD2ACC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382A9D">
              <w:rPr>
                <w:rFonts w:ascii="Arial" w:hAnsi="Arial" w:cs="Arial"/>
                <w:i/>
                <w:sz w:val="22"/>
                <w:szCs w:val="22"/>
              </w:rPr>
              <w:t xml:space="preserve">Pause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4240A" w14:textId="77777777" w:rsidR="00EE2B03" w:rsidRPr="00382A9D" w:rsidRDefault="00EE2B03" w:rsidP="00C75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1488" w:rsidRPr="00A1336D" w14:paraId="6F095CC6" w14:textId="77777777" w:rsidTr="00C75777">
        <w:trPr>
          <w:trHeight w:val="755"/>
          <w:jc w:val="center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01EBDF" w14:textId="2842D9AD" w:rsidR="002A1488" w:rsidRPr="00382A9D" w:rsidRDefault="64B2A0FB" w:rsidP="00C75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3AA10E63">
              <w:rPr>
                <w:rFonts w:ascii="Arial" w:hAnsi="Arial" w:cs="Arial"/>
                <w:sz w:val="22"/>
                <w:szCs w:val="22"/>
              </w:rPr>
              <w:t>1</w:t>
            </w:r>
            <w:r w:rsidR="55340C69" w:rsidRPr="3AA10E63">
              <w:rPr>
                <w:rFonts w:ascii="Arial" w:hAnsi="Arial" w:cs="Arial"/>
                <w:sz w:val="22"/>
                <w:szCs w:val="22"/>
              </w:rPr>
              <w:t>4</w:t>
            </w:r>
            <w:r w:rsidR="7754A297" w:rsidRPr="3AA10E63">
              <w:rPr>
                <w:rFonts w:ascii="Arial" w:hAnsi="Arial" w:cs="Arial"/>
                <w:sz w:val="22"/>
                <w:szCs w:val="22"/>
              </w:rPr>
              <w:t>.</w:t>
            </w:r>
            <w:r w:rsidR="0AEBB3CD" w:rsidRPr="3AA10E63">
              <w:rPr>
                <w:rFonts w:ascii="Arial" w:hAnsi="Arial" w:cs="Arial"/>
                <w:sz w:val="22"/>
                <w:szCs w:val="22"/>
              </w:rPr>
              <w:t>20</w:t>
            </w:r>
            <w:r w:rsidRPr="3AA10E63">
              <w:rPr>
                <w:rFonts w:ascii="Arial" w:hAnsi="Arial" w:cs="Arial"/>
                <w:sz w:val="22"/>
                <w:szCs w:val="22"/>
              </w:rPr>
              <w:t xml:space="preserve"> - 14.</w:t>
            </w:r>
            <w:r w:rsidR="5A4C0A97" w:rsidRPr="3AA10E63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29157" w14:textId="5AEA09E5" w:rsidR="00903345" w:rsidRPr="00382A9D" w:rsidRDefault="69FA6620" w:rsidP="00DD2ACC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4D440E26">
              <w:rPr>
                <w:rFonts w:ascii="Arial" w:hAnsi="Arial" w:cs="Arial"/>
                <w:sz w:val="22"/>
                <w:szCs w:val="22"/>
              </w:rPr>
              <w:t>Behandling og tiltak: Kosthold og ernæring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54FA0A" w14:textId="48A1C0EB" w:rsidR="002A1488" w:rsidRPr="00382A9D" w:rsidRDefault="69FA6620" w:rsidP="00C75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258055ED">
              <w:rPr>
                <w:rFonts w:ascii="Arial" w:hAnsi="Arial" w:cs="Arial"/>
                <w:sz w:val="22"/>
                <w:szCs w:val="22"/>
              </w:rPr>
              <w:t>Fysioterapeut</w:t>
            </w:r>
          </w:p>
        </w:tc>
      </w:tr>
      <w:tr w:rsidR="002A1488" w:rsidRPr="00A1336D" w14:paraId="75EAC65F" w14:textId="77777777" w:rsidTr="00C75777">
        <w:trPr>
          <w:trHeight w:val="799"/>
          <w:jc w:val="center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38FD9B" w14:textId="0410273F" w:rsidR="002A1488" w:rsidRPr="00382A9D" w:rsidRDefault="002A1488" w:rsidP="00C75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3AA10E63">
              <w:rPr>
                <w:rFonts w:ascii="Arial" w:hAnsi="Arial" w:cs="Arial"/>
                <w:sz w:val="22"/>
                <w:szCs w:val="22"/>
              </w:rPr>
              <w:t>14.</w:t>
            </w:r>
            <w:r w:rsidR="11995836" w:rsidRPr="3AA10E63">
              <w:rPr>
                <w:rFonts w:ascii="Arial" w:hAnsi="Arial" w:cs="Arial"/>
                <w:sz w:val="22"/>
                <w:szCs w:val="22"/>
              </w:rPr>
              <w:t>50</w:t>
            </w:r>
            <w:r w:rsidRPr="3AA10E63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903345" w:rsidRPr="3AA10E63">
              <w:rPr>
                <w:rFonts w:ascii="Arial" w:hAnsi="Arial" w:cs="Arial"/>
                <w:sz w:val="22"/>
                <w:szCs w:val="22"/>
              </w:rPr>
              <w:t>15.00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660FE2" w14:textId="1AA4ECE8" w:rsidR="00903345" w:rsidRPr="00903345" w:rsidRDefault="19970D14" w:rsidP="00DD2ACC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258055ED">
              <w:rPr>
                <w:rFonts w:ascii="Arial" w:hAnsi="Arial" w:cs="Arial"/>
                <w:sz w:val="22"/>
                <w:szCs w:val="22"/>
              </w:rPr>
              <w:t xml:space="preserve">Avslutning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7C0C26" w14:textId="7BAEB0E3" w:rsidR="002A1488" w:rsidRPr="00382A9D" w:rsidRDefault="2A4441C2" w:rsidP="00C75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258055ED">
              <w:rPr>
                <w:rFonts w:ascii="Arial" w:hAnsi="Arial" w:cs="Arial"/>
                <w:sz w:val="22"/>
                <w:szCs w:val="22"/>
              </w:rPr>
              <w:t>Fysioterapeut</w:t>
            </w:r>
          </w:p>
        </w:tc>
      </w:tr>
    </w:tbl>
    <w:p w14:paraId="410E2D2A" w14:textId="77777777" w:rsidR="0080759B" w:rsidRDefault="0080759B"/>
    <w:p w14:paraId="57E784AE" w14:textId="77777777" w:rsidR="009A1403" w:rsidRDefault="009A1403"/>
    <w:p w14:paraId="67D9EF5C" w14:textId="77777777" w:rsidR="009A1403" w:rsidRDefault="009A1403"/>
    <w:p w14:paraId="2EC088B2" w14:textId="77777777" w:rsidR="009A1403" w:rsidRDefault="009A1403"/>
    <w:p w14:paraId="2B48DA33" w14:textId="77777777" w:rsidR="009A1403" w:rsidRDefault="009A1403"/>
    <w:p w14:paraId="24E79F96" w14:textId="77777777" w:rsidR="009A1403" w:rsidRDefault="009A1403"/>
    <w:p w14:paraId="64E1F4CA" w14:textId="77777777" w:rsidR="009A1403" w:rsidRDefault="009A1403"/>
    <w:p w14:paraId="7330F003" w14:textId="78403569" w:rsidR="009A1403" w:rsidRDefault="00BE2B1C">
      <w:r>
        <w:rPr>
          <w:noProof/>
        </w:rPr>
        <w:drawing>
          <wp:inline distT="0" distB="0" distL="0" distR="0" wp14:anchorId="4C71D0A5" wp14:editId="073A0CE9">
            <wp:extent cx="3145790" cy="353695"/>
            <wp:effectExtent l="0" t="0" r="0" b="825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579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D4BCF73">
        <w:rPr>
          <w:noProof/>
        </w:rPr>
        <w:drawing>
          <wp:inline distT="0" distB="0" distL="0" distR="0" wp14:anchorId="6B72E801" wp14:editId="76809ABA">
            <wp:extent cx="1869336" cy="1071753"/>
            <wp:effectExtent l="0" t="0" r="0" b="0"/>
            <wp:docPr id="435352559" name="Picture 435352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336" cy="1071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4AAC9" w14:textId="77777777" w:rsidR="009A1403" w:rsidRDefault="009A1403"/>
    <w:sectPr w:rsidR="009A1403" w:rsidSect="00451F4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288F2" w14:textId="77777777" w:rsidR="00A22B6C" w:rsidRDefault="00A22B6C" w:rsidP="00E95704">
      <w:r>
        <w:separator/>
      </w:r>
    </w:p>
  </w:endnote>
  <w:endnote w:type="continuationSeparator" w:id="0">
    <w:p w14:paraId="0D774BD5" w14:textId="77777777" w:rsidR="00A22B6C" w:rsidRDefault="00A22B6C" w:rsidP="00E95704">
      <w:r>
        <w:continuationSeparator/>
      </w:r>
    </w:p>
  </w:endnote>
  <w:endnote w:type="continuationNotice" w:id="1">
    <w:p w14:paraId="56E7FE85" w14:textId="77777777" w:rsidR="00CD7C01" w:rsidRDefault="00CD7C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58055ED" w14:paraId="7FD8C2E0" w14:textId="77777777" w:rsidTr="258055ED">
      <w:trPr>
        <w:trHeight w:val="300"/>
      </w:trPr>
      <w:tc>
        <w:tcPr>
          <w:tcW w:w="3020" w:type="dxa"/>
        </w:tcPr>
        <w:p w14:paraId="3C1C8D6B" w14:textId="784E9A77" w:rsidR="258055ED" w:rsidRDefault="258055ED" w:rsidP="258055ED">
          <w:pPr>
            <w:pStyle w:val="Topptekst"/>
            <w:ind w:left="-115"/>
          </w:pPr>
        </w:p>
      </w:tc>
      <w:tc>
        <w:tcPr>
          <w:tcW w:w="3020" w:type="dxa"/>
        </w:tcPr>
        <w:p w14:paraId="4E2D3C79" w14:textId="24DACAC0" w:rsidR="258055ED" w:rsidRDefault="258055ED" w:rsidP="258055ED">
          <w:pPr>
            <w:pStyle w:val="Topptekst"/>
            <w:jc w:val="center"/>
          </w:pPr>
        </w:p>
      </w:tc>
      <w:tc>
        <w:tcPr>
          <w:tcW w:w="3020" w:type="dxa"/>
        </w:tcPr>
        <w:p w14:paraId="532EBAC2" w14:textId="3FA2CDF7" w:rsidR="258055ED" w:rsidRDefault="258055ED" w:rsidP="258055ED">
          <w:pPr>
            <w:pStyle w:val="Topptekst"/>
            <w:ind w:right="-115"/>
            <w:jc w:val="right"/>
          </w:pPr>
        </w:p>
      </w:tc>
    </w:tr>
  </w:tbl>
  <w:p w14:paraId="25C7AA3E" w14:textId="73B3C1A6" w:rsidR="258055ED" w:rsidRDefault="258055ED" w:rsidP="258055E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A9ACF" w14:textId="77777777" w:rsidR="00A22B6C" w:rsidRDefault="00A22B6C" w:rsidP="00E95704">
      <w:r>
        <w:separator/>
      </w:r>
    </w:p>
  </w:footnote>
  <w:footnote w:type="continuationSeparator" w:id="0">
    <w:p w14:paraId="4EF3762C" w14:textId="77777777" w:rsidR="00A22B6C" w:rsidRDefault="00A22B6C" w:rsidP="00E95704">
      <w:r>
        <w:continuationSeparator/>
      </w:r>
    </w:p>
  </w:footnote>
  <w:footnote w:type="continuationNotice" w:id="1">
    <w:p w14:paraId="25A81B1F" w14:textId="77777777" w:rsidR="00CD7C01" w:rsidRDefault="00CD7C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E31C5" w14:textId="578E869D" w:rsidR="258055ED" w:rsidRDefault="258055ED" w:rsidP="258055ED">
    <w:pPr>
      <w:pStyle w:val="Tittel"/>
      <w:pBdr>
        <w:bottom w:val="single" w:sz="8" w:space="4" w:color="4F81BD"/>
      </w:pBdr>
    </w:pPr>
    <w:r w:rsidRPr="258055ED">
      <w:rPr>
        <w:sz w:val="48"/>
        <w:szCs w:val="48"/>
      </w:rPr>
      <w:t>Artroseskole</w:t>
    </w:r>
  </w:p>
  <w:p w14:paraId="0B760733" w14:textId="77777777" w:rsidR="009A1403" w:rsidRPr="00A1336D" w:rsidRDefault="009A1403" w:rsidP="009A1403">
    <w:pPr>
      <w:jc w:val="center"/>
      <w:rPr>
        <w:rFonts w:ascii="Calibri" w:hAnsi="Calibri" w:cs="Arial"/>
        <w:bCs/>
        <w:sz w:val="24"/>
        <w:szCs w:val="24"/>
      </w:rPr>
    </w:pPr>
  </w:p>
  <w:p w14:paraId="49FED49E" w14:textId="77777777" w:rsidR="009A1403" w:rsidRPr="009A1403" w:rsidRDefault="009A1403" w:rsidP="009A14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C434D"/>
    <w:multiLevelType w:val="hybridMultilevel"/>
    <w:tmpl w:val="CF8CE890"/>
    <w:lvl w:ilvl="0" w:tplc="E7E255B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970005">
    <w:abstractNumId w:val="0"/>
  </w:num>
  <w:num w:numId="2" w16cid:durableId="885875071">
    <w:abstractNumId w:val="0"/>
  </w:num>
  <w:num w:numId="3" w16cid:durableId="1623804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D0F"/>
    <w:rsid w:val="00016A07"/>
    <w:rsid w:val="00046A1C"/>
    <w:rsid w:val="00056C5C"/>
    <w:rsid w:val="000578AB"/>
    <w:rsid w:val="0006094E"/>
    <w:rsid w:val="00080C5E"/>
    <w:rsid w:val="00085F24"/>
    <w:rsid w:val="00086D75"/>
    <w:rsid w:val="0008778B"/>
    <w:rsid w:val="00093C6E"/>
    <w:rsid w:val="000A6E1A"/>
    <w:rsid w:val="000A74AB"/>
    <w:rsid w:val="000B6468"/>
    <w:rsid w:val="000D3DBC"/>
    <w:rsid w:val="000D3F50"/>
    <w:rsid w:val="000E0F91"/>
    <w:rsid w:val="0012396D"/>
    <w:rsid w:val="00127C69"/>
    <w:rsid w:val="00131EA5"/>
    <w:rsid w:val="0014473F"/>
    <w:rsid w:val="00154C0B"/>
    <w:rsid w:val="00164AD7"/>
    <w:rsid w:val="001725B1"/>
    <w:rsid w:val="00177884"/>
    <w:rsid w:val="0018303C"/>
    <w:rsid w:val="001833BF"/>
    <w:rsid w:val="001A6FD1"/>
    <w:rsid w:val="001E4270"/>
    <w:rsid w:val="001F17C8"/>
    <w:rsid w:val="001F3FC3"/>
    <w:rsid w:val="001F4BA8"/>
    <w:rsid w:val="002002E9"/>
    <w:rsid w:val="002054E5"/>
    <w:rsid w:val="00251886"/>
    <w:rsid w:val="002523AF"/>
    <w:rsid w:val="00254C6E"/>
    <w:rsid w:val="00262DD9"/>
    <w:rsid w:val="002A1488"/>
    <w:rsid w:val="002B5D1C"/>
    <w:rsid w:val="002C57F8"/>
    <w:rsid w:val="002C6388"/>
    <w:rsid w:val="002E20B7"/>
    <w:rsid w:val="002E3B31"/>
    <w:rsid w:val="002E6A84"/>
    <w:rsid w:val="002F3149"/>
    <w:rsid w:val="0031459E"/>
    <w:rsid w:val="003159CD"/>
    <w:rsid w:val="00323639"/>
    <w:rsid w:val="00327DA8"/>
    <w:rsid w:val="003504FF"/>
    <w:rsid w:val="0035551F"/>
    <w:rsid w:val="003555CA"/>
    <w:rsid w:val="003745EE"/>
    <w:rsid w:val="00374F99"/>
    <w:rsid w:val="00382A9D"/>
    <w:rsid w:val="003961A4"/>
    <w:rsid w:val="0039755E"/>
    <w:rsid w:val="003A035A"/>
    <w:rsid w:val="003C2209"/>
    <w:rsid w:val="003E52C3"/>
    <w:rsid w:val="003F1DD3"/>
    <w:rsid w:val="003F3789"/>
    <w:rsid w:val="003F667D"/>
    <w:rsid w:val="00402184"/>
    <w:rsid w:val="004179C0"/>
    <w:rsid w:val="004365EA"/>
    <w:rsid w:val="00441C06"/>
    <w:rsid w:val="0044520F"/>
    <w:rsid w:val="00451F4A"/>
    <w:rsid w:val="004708EF"/>
    <w:rsid w:val="00475456"/>
    <w:rsid w:val="00477F75"/>
    <w:rsid w:val="004A0633"/>
    <w:rsid w:val="004A5C47"/>
    <w:rsid w:val="004B7E4F"/>
    <w:rsid w:val="004C6746"/>
    <w:rsid w:val="004E22A7"/>
    <w:rsid w:val="004F3D37"/>
    <w:rsid w:val="005014E9"/>
    <w:rsid w:val="00512107"/>
    <w:rsid w:val="0051218F"/>
    <w:rsid w:val="0053605D"/>
    <w:rsid w:val="0054687A"/>
    <w:rsid w:val="00563F50"/>
    <w:rsid w:val="00565EA9"/>
    <w:rsid w:val="00571A20"/>
    <w:rsid w:val="005721E9"/>
    <w:rsid w:val="00572F54"/>
    <w:rsid w:val="00594856"/>
    <w:rsid w:val="005B481E"/>
    <w:rsid w:val="005B6F76"/>
    <w:rsid w:val="005D1127"/>
    <w:rsid w:val="005E65B6"/>
    <w:rsid w:val="005F1355"/>
    <w:rsid w:val="005F56D9"/>
    <w:rsid w:val="006102FB"/>
    <w:rsid w:val="0062159D"/>
    <w:rsid w:val="00622A9C"/>
    <w:rsid w:val="00631FD8"/>
    <w:rsid w:val="00632B94"/>
    <w:rsid w:val="00632DB0"/>
    <w:rsid w:val="006342C6"/>
    <w:rsid w:val="00636219"/>
    <w:rsid w:val="00652646"/>
    <w:rsid w:val="006624EB"/>
    <w:rsid w:val="00667C87"/>
    <w:rsid w:val="00667D0F"/>
    <w:rsid w:val="006729FF"/>
    <w:rsid w:val="006757AF"/>
    <w:rsid w:val="00683732"/>
    <w:rsid w:val="006A1372"/>
    <w:rsid w:val="006A3DCB"/>
    <w:rsid w:val="006A5A66"/>
    <w:rsid w:val="006B162F"/>
    <w:rsid w:val="006C5151"/>
    <w:rsid w:val="006D1CFF"/>
    <w:rsid w:val="006D1E30"/>
    <w:rsid w:val="006D6461"/>
    <w:rsid w:val="006E1881"/>
    <w:rsid w:val="006F3EBB"/>
    <w:rsid w:val="00712EA1"/>
    <w:rsid w:val="00720F8C"/>
    <w:rsid w:val="00724A9B"/>
    <w:rsid w:val="0073027A"/>
    <w:rsid w:val="00731786"/>
    <w:rsid w:val="00740917"/>
    <w:rsid w:val="00750C82"/>
    <w:rsid w:val="0075262A"/>
    <w:rsid w:val="00753198"/>
    <w:rsid w:val="007544F6"/>
    <w:rsid w:val="00756FE2"/>
    <w:rsid w:val="0075737F"/>
    <w:rsid w:val="0076384F"/>
    <w:rsid w:val="00765E84"/>
    <w:rsid w:val="00780603"/>
    <w:rsid w:val="00784593"/>
    <w:rsid w:val="007A0222"/>
    <w:rsid w:val="007A3641"/>
    <w:rsid w:val="007C21BE"/>
    <w:rsid w:val="007C6EE1"/>
    <w:rsid w:val="007F4234"/>
    <w:rsid w:val="0080759B"/>
    <w:rsid w:val="008215CF"/>
    <w:rsid w:val="00826B21"/>
    <w:rsid w:val="00827B10"/>
    <w:rsid w:val="00832D4A"/>
    <w:rsid w:val="008330DF"/>
    <w:rsid w:val="00833FFA"/>
    <w:rsid w:val="00842D14"/>
    <w:rsid w:val="008432E7"/>
    <w:rsid w:val="00847375"/>
    <w:rsid w:val="00851C0F"/>
    <w:rsid w:val="00852CB2"/>
    <w:rsid w:val="00854541"/>
    <w:rsid w:val="008556BA"/>
    <w:rsid w:val="00862AA1"/>
    <w:rsid w:val="00884149"/>
    <w:rsid w:val="008906BA"/>
    <w:rsid w:val="008A589F"/>
    <w:rsid w:val="008B6793"/>
    <w:rsid w:val="008C2CB4"/>
    <w:rsid w:val="008C4005"/>
    <w:rsid w:val="008D7A0E"/>
    <w:rsid w:val="008E752F"/>
    <w:rsid w:val="00903345"/>
    <w:rsid w:val="00912297"/>
    <w:rsid w:val="009222D4"/>
    <w:rsid w:val="00930ABF"/>
    <w:rsid w:val="00954691"/>
    <w:rsid w:val="00957011"/>
    <w:rsid w:val="0096635A"/>
    <w:rsid w:val="009A1403"/>
    <w:rsid w:val="009B780A"/>
    <w:rsid w:val="009D3091"/>
    <w:rsid w:val="009F021B"/>
    <w:rsid w:val="009F5D01"/>
    <w:rsid w:val="00A00C99"/>
    <w:rsid w:val="00A05D71"/>
    <w:rsid w:val="00A100F1"/>
    <w:rsid w:val="00A1336D"/>
    <w:rsid w:val="00A22B6C"/>
    <w:rsid w:val="00A259A5"/>
    <w:rsid w:val="00A473DF"/>
    <w:rsid w:val="00A61ABF"/>
    <w:rsid w:val="00A63A1D"/>
    <w:rsid w:val="00A82458"/>
    <w:rsid w:val="00A86B4B"/>
    <w:rsid w:val="00A87134"/>
    <w:rsid w:val="00A9796F"/>
    <w:rsid w:val="00AA1E7F"/>
    <w:rsid w:val="00AC2779"/>
    <w:rsid w:val="00AC4D0F"/>
    <w:rsid w:val="00AE2B19"/>
    <w:rsid w:val="00AE7A4C"/>
    <w:rsid w:val="00B05495"/>
    <w:rsid w:val="00B22F13"/>
    <w:rsid w:val="00B455D0"/>
    <w:rsid w:val="00B47E06"/>
    <w:rsid w:val="00B53390"/>
    <w:rsid w:val="00B71C01"/>
    <w:rsid w:val="00B73458"/>
    <w:rsid w:val="00B758A1"/>
    <w:rsid w:val="00B81EAC"/>
    <w:rsid w:val="00B8416A"/>
    <w:rsid w:val="00B85C42"/>
    <w:rsid w:val="00B87DE5"/>
    <w:rsid w:val="00BD1E7D"/>
    <w:rsid w:val="00BE2B1C"/>
    <w:rsid w:val="00BE32B7"/>
    <w:rsid w:val="00BE3429"/>
    <w:rsid w:val="00BE8C2F"/>
    <w:rsid w:val="00C177AD"/>
    <w:rsid w:val="00C526AA"/>
    <w:rsid w:val="00C56A56"/>
    <w:rsid w:val="00C750D9"/>
    <w:rsid w:val="00C75777"/>
    <w:rsid w:val="00C80DF2"/>
    <w:rsid w:val="00C9681A"/>
    <w:rsid w:val="00CA2102"/>
    <w:rsid w:val="00CB389E"/>
    <w:rsid w:val="00CC05D4"/>
    <w:rsid w:val="00CC1DA3"/>
    <w:rsid w:val="00CD7C01"/>
    <w:rsid w:val="00CE3835"/>
    <w:rsid w:val="00CF1EED"/>
    <w:rsid w:val="00D33561"/>
    <w:rsid w:val="00D342F3"/>
    <w:rsid w:val="00D35CFA"/>
    <w:rsid w:val="00D455FD"/>
    <w:rsid w:val="00D47FE0"/>
    <w:rsid w:val="00D64287"/>
    <w:rsid w:val="00D6496B"/>
    <w:rsid w:val="00D7557A"/>
    <w:rsid w:val="00DA3151"/>
    <w:rsid w:val="00DB354B"/>
    <w:rsid w:val="00DB4C34"/>
    <w:rsid w:val="00DD2ACC"/>
    <w:rsid w:val="00DF1A92"/>
    <w:rsid w:val="00E12DDE"/>
    <w:rsid w:val="00E233CA"/>
    <w:rsid w:val="00E25402"/>
    <w:rsid w:val="00E506B5"/>
    <w:rsid w:val="00E544DC"/>
    <w:rsid w:val="00E7393E"/>
    <w:rsid w:val="00E8433F"/>
    <w:rsid w:val="00E86FD0"/>
    <w:rsid w:val="00E93BA2"/>
    <w:rsid w:val="00E95704"/>
    <w:rsid w:val="00EB1704"/>
    <w:rsid w:val="00EB4A50"/>
    <w:rsid w:val="00EB71C9"/>
    <w:rsid w:val="00EC5D17"/>
    <w:rsid w:val="00ED2BFC"/>
    <w:rsid w:val="00EE2B03"/>
    <w:rsid w:val="00EF3744"/>
    <w:rsid w:val="00F02834"/>
    <w:rsid w:val="00F16909"/>
    <w:rsid w:val="00F1791F"/>
    <w:rsid w:val="00F32F53"/>
    <w:rsid w:val="00F361D7"/>
    <w:rsid w:val="00F37B45"/>
    <w:rsid w:val="00F40F0B"/>
    <w:rsid w:val="00F56094"/>
    <w:rsid w:val="00F75542"/>
    <w:rsid w:val="00F76A59"/>
    <w:rsid w:val="00F81703"/>
    <w:rsid w:val="00F977CD"/>
    <w:rsid w:val="00F97B87"/>
    <w:rsid w:val="00FB1F44"/>
    <w:rsid w:val="00FB44FF"/>
    <w:rsid w:val="00FB4745"/>
    <w:rsid w:val="00FC155E"/>
    <w:rsid w:val="00FC1722"/>
    <w:rsid w:val="00FE0D42"/>
    <w:rsid w:val="01913E36"/>
    <w:rsid w:val="024478AF"/>
    <w:rsid w:val="02AB9E97"/>
    <w:rsid w:val="02B10A6B"/>
    <w:rsid w:val="04D6FD6C"/>
    <w:rsid w:val="054023B4"/>
    <w:rsid w:val="0583CC3E"/>
    <w:rsid w:val="05B20418"/>
    <w:rsid w:val="069BD49B"/>
    <w:rsid w:val="07D005B7"/>
    <w:rsid w:val="087F0A26"/>
    <w:rsid w:val="091DEAFF"/>
    <w:rsid w:val="0ADA950A"/>
    <w:rsid w:val="0AEBB3CD"/>
    <w:rsid w:val="0DAF4EF3"/>
    <w:rsid w:val="0E923DA6"/>
    <w:rsid w:val="0E9F7120"/>
    <w:rsid w:val="11995836"/>
    <w:rsid w:val="119DE520"/>
    <w:rsid w:val="11CF537D"/>
    <w:rsid w:val="11EE0670"/>
    <w:rsid w:val="125D0F41"/>
    <w:rsid w:val="128C1729"/>
    <w:rsid w:val="13135A43"/>
    <w:rsid w:val="13BD27EE"/>
    <w:rsid w:val="15811111"/>
    <w:rsid w:val="16ED9F30"/>
    <w:rsid w:val="1923C74F"/>
    <w:rsid w:val="197C27C7"/>
    <w:rsid w:val="19970D14"/>
    <w:rsid w:val="1A77C1CD"/>
    <w:rsid w:val="1B6FE12F"/>
    <w:rsid w:val="1CBF053A"/>
    <w:rsid w:val="1D719F2B"/>
    <w:rsid w:val="1EB2EC34"/>
    <w:rsid w:val="1FDD2ED4"/>
    <w:rsid w:val="1FF20683"/>
    <w:rsid w:val="212DEB65"/>
    <w:rsid w:val="220EF0E7"/>
    <w:rsid w:val="24827270"/>
    <w:rsid w:val="24ABA934"/>
    <w:rsid w:val="258055ED"/>
    <w:rsid w:val="2918082A"/>
    <w:rsid w:val="298E7DB0"/>
    <w:rsid w:val="2A4441C2"/>
    <w:rsid w:val="2B111D5C"/>
    <w:rsid w:val="2BF0F19A"/>
    <w:rsid w:val="2BF517A8"/>
    <w:rsid w:val="2C17B8DC"/>
    <w:rsid w:val="2D24E4A8"/>
    <w:rsid w:val="2E3109E1"/>
    <w:rsid w:val="2F00FDD7"/>
    <w:rsid w:val="2F9D0805"/>
    <w:rsid w:val="2FD20319"/>
    <w:rsid w:val="30B2C599"/>
    <w:rsid w:val="30DEE4CC"/>
    <w:rsid w:val="30E4A2A8"/>
    <w:rsid w:val="31176EAA"/>
    <w:rsid w:val="3142C5BD"/>
    <w:rsid w:val="31C2A9E8"/>
    <w:rsid w:val="31F5F6B4"/>
    <w:rsid w:val="31F6B3CC"/>
    <w:rsid w:val="335CBB8E"/>
    <w:rsid w:val="38026DB7"/>
    <w:rsid w:val="383D1800"/>
    <w:rsid w:val="39B2D561"/>
    <w:rsid w:val="3AA10E63"/>
    <w:rsid w:val="3B076ABC"/>
    <w:rsid w:val="3C8A3794"/>
    <w:rsid w:val="3CB4246A"/>
    <w:rsid w:val="3CFDFE55"/>
    <w:rsid w:val="3D67FCA4"/>
    <w:rsid w:val="3E38BE8B"/>
    <w:rsid w:val="3FE99AB5"/>
    <w:rsid w:val="40E628DF"/>
    <w:rsid w:val="41FF4F84"/>
    <w:rsid w:val="4232486F"/>
    <w:rsid w:val="427F19B5"/>
    <w:rsid w:val="429F93EC"/>
    <w:rsid w:val="45A71D67"/>
    <w:rsid w:val="469DDE36"/>
    <w:rsid w:val="46B35C3D"/>
    <w:rsid w:val="48A4590A"/>
    <w:rsid w:val="4A9C34FC"/>
    <w:rsid w:val="4C61B7D3"/>
    <w:rsid w:val="4CF80A6A"/>
    <w:rsid w:val="4D05F083"/>
    <w:rsid w:val="4D440E26"/>
    <w:rsid w:val="4EF8A5D3"/>
    <w:rsid w:val="4F25D1A6"/>
    <w:rsid w:val="5051ECB7"/>
    <w:rsid w:val="52F63790"/>
    <w:rsid w:val="53BBA790"/>
    <w:rsid w:val="55048709"/>
    <w:rsid w:val="55340C69"/>
    <w:rsid w:val="55B80C24"/>
    <w:rsid w:val="59206C97"/>
    <w:rsid w:val="594C2077"/>
    <w:rsid w:val="5A009FB0"/>
    <w:rsid w:val="5A05FDDB"/>
    <w:rsid w:val="5A270F5F"/>
    <w:rsid w:val="5A4C0A97"/>
    <w:rsid w:val="5B968BC0"/>
    <w:rsid w:val="5DCBE046"/>
    <w:rsid w:val="5DCCC11C"/>
    <w:rsid w:val="5E21B6E6"/>
    <w:rsid w:val="5E827DC9"/>
    <w:rsid w:val="5F0E2512"/>
    <w:rsid w:val="601DEB2C"/>
    <w:rsid w:val="615BC2CA"/>
    <w:rsid w:val="62E52D8C"/>
    <w:rsid w:val="6437F4C8"/>
    <w:rsid w:val="647D87AA"/>
    <w:rsid w:val="64B2A0FB"/>
    <w:rsid w:val="64C36FE9"/>
    <w:rsid w:val="66121F98"/>
    <w:rsid w:val="67DCC190"/>
    <w:rsid w:val="67EB3F51"/>
    <w:rsid w:val="68180785"/>
    <w:rsid w:val="695CB784"/>
    <w:rsid w:val="69EE1ADA"/>
    <w:rsid w:val="69FA6620"/>
    <w:rsid w:val="6A967BAA"/>
    <w:rsid w:val="6A9C7F85"/>
    <w:rsid w:val="6B20AD39"/>
    <w:rsid w:val="6C414E9B"/>
    <w:rsid w:val="6CB9B83B"/>
    <w:rsid w:val="6CD516DA"/>
    <w:rsid w:val="6D4BCF73"/>
    <w:rsid w:val="6DA773BE"/>
    <w:rsid w:val="6DDE9B91"/>
    <w:rsid w:val="6E0EBAC6"/>
    <w:rsid w:val="6E6DFB6B"/>
    <w:rsid w:val="6F29BEF4"/>
    <w:rsid w:val="6F96262F"/>
    <w:rsid w:val="707F1C68"/>
    <w:rsid w:val="7091255B"/>
    <w:rsid w:val="7131CD5D"/>
    <w:rsid w:val="7147BD55"/>
    <w:rsid w:val="72176406"/>
    <w:rsid w:val="7308CE90"/>
    <w:rsid w:val="73761266"/>
    <w:rsid w:val="74B5EA03"/>
    <w:rsid w:val="76B1CE0D"/>
    <w:rsid w:val="774E5383"/>
    <w:rsid w:val="7754A297"/>
    <w:rsid w:val="7898403F"/>
    <w:rsid w:val="79894DEF"/>
    <w:rsid w:val="7A755BCB"/>
    <w:rsid w:val="7AB20875"/>
    <w:rsid w:val="7BA29750"/>
    <w:rsid w:val="7BD5FEB3"/>
    <w:rsid w:val="7C3DAF94"/>
    <w:rsid w:val="7C790738"/>
    <w:rsid w:val="7DCB101B"/>
    <w:rsid w:val="7E1B5A52"/>
    <w:rsid w:val="7E68B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0B5F"/>
  <w15:docId w15:val="{3C598AD7-C1BF-48EF-895C-4E3DCE86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87A"/>
    <w:pPr>
      <w:spacing w:after="0" w:line="240" w:lineRule="auto"/>
    </w:pPr>
    <w:rPr>
      <w:rFonts w:ascii="Garamond" w:eastAsia="Times New Roman" w:hAnsi="Garamond" w:cs="Garamond"/>
      <w:sz w:val="2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AC4D0F"/>
    <w:pPr>
      <w:keepNext/>
      <w:outlineLvl w:val="0"/>
    </w:pPr>
    <w:rPr>
      <w:b/>
      <w:bCs/>
      <w:i/>
      <w:i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rsid w:val="00AC4D0F"/>
    <w:rPr>
      <w:rFonts w:ascii="Garamond" w:eastAsia="Times New Roman" w:hAnsi="Garamond" w:cs="Garamond"/>
      <w:b/>
      <w:bCs/>
      <w:i/>
      <w:iCs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rsid w:val="00AC4D0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C4D0F"/>
    <w:rPr>
      <w:rFonts w:ascii="Garamond" w:eastAsia="Times New Roman" w:hAnsi="Garamond" w:cs="Garamond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E9570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95704"/>
    <w:rPr>
      <w:rFonts w:ascii="Garamond" w:eastAsia="Times New Roman" w:hAnsi="Garamond" w:cs="Garamond"/>
      <w:sz w:val="20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62159D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EE2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EE2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8060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80603"/>
    <w:rPr>
      <w:rFonts w:ascii="Segoe UI" w:eastAsia="Times New Roman" w:hAnsi="Segoe UI" w:cs="Segoe UI"/>
      <w:sz w:val="18"/>
      <w:szCs w:val="18"/>
      <w:lang w:eastAsia="nb-NO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0E788-3AD2-49ED-984F-1EE166966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586</Characters>
  <Application>Microsoft Office Word</Application>
  <DocSecurity>0</DocSecurity>
  <Lines>4</Lines>
  <Paragraphs>1</Paragraphs>
  <ScaleCrop>false</ScaleCrop>
  <Company>Helse Nord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 M Ramberg</dc:creator>
  <cp:lastModifiedBy>Langsæter Lene Bülow</cp:lastModifiedBy>
  <cp:revision>2</cp:revision>
  <cp:lastPrinted>2023-10-13T11:16:00Z</cp:lastPrinted>
  <dcterms:created xsi:type="dcterms:W3CDTF">2025-03-19T12:01:00Z</dcterms:created>
  <dcterms:modified xsi:type="dcterms:W3CDTF">2025-03-19T12:01:00Z</dcterms:modified>
</cp:coreProperties>
</file>